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2" w:rsidRPr="005E384D" w:rsidRDefault="00B060F2" w:rsidP="005E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84D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B060F2" w:rsidRPr="004450A3" w:rsidRDefault="00B060F2" w:rsidP="00A145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0A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7241E1">
        <w:rPr>
          <w:rFonts w:ascii="Times New Roman" w:hAnsi="Times New Roman" w:cs="Times New Roman"/>
          <w:sz w:val="24"/>
          <w:szCs w:val="24"/>
        </w:rPr>
        <w:t>английскому</w:t>
      </w:r>
      <w:r w:rsidRPr="004450A3"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7241E1">
        <w:rPr>
          <w:rFonts w:ascii="Times New Roman" w:hAnsi="Times New Roman" w:cs="Times New Roman"/>
          <w:sz w:val="24"/>
          <w:szCs w:val="24"/>
        </w:rPr>
        <w:t>11</w:t>
      </w:r>
      <w:r w:rsidRPr="004450A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авторской программы под редакцией </w:t>
      </w:r>
      <w:r w:rsidR="00FB69A4" w:rsidRPr="00FB69A4">
        <w:rPr>
          <w:rFonts w:ascii="Times New Roman" w:hAnsi="Times New Roman" w:cs="Times New Roman"/>
          <w:sz w:val="24"/>
          <w:szCs w:val="24"/>
        </w:rPr>
        <w:t>О.В. Афанасьевой, И.В. Михеевой «Английский в фокусе»</w:t>
      </w:r>
      <w:r w:rsidRPr="00FB69A4">
        <w:rPr>
          <w:rFonts w:ascii="Times New Roman" w:hAnsi="Times New Roman" w:cs="Times New Roman"/>
          <w:sz w:val="24"/>
          <w:szCs w:val="24"/>
        </w:rPr>
        <w:t xml:space="preserve"> и</w:t>
      </w:r>
      <w:r w:rsidRPr="004450A3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компоненту государственного образовательного стандарта (ФКГОС) среднего (полного) общего образования по французскому языку.</w:t>
      </w:r>
    </w:p>
    <w:p w:rsidR="00B060F2" w:rsidRPr="0059513A" w:rsidRDefault="00B060F2" w:rsidP="00A145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0A3">
        <w:rPr>
          <w:rFonts w:ascii="Times New Roman" w:hAnsi="Times New Roman" w:cs="Times New Roman"/>
          <w:sz w:val="24"/>
          <w:szCs w:val="24"/>
        </w:rPr>
        <w:t>В соответствии</w:t>
      </w:r>
      <w:r w:rsidR="003E7D86">
        <w:rPr>
          <w:rFonts w:ascii="Times New Roman" w:hAnsi="Times New Roman" w:cs="Times New Roman"/>
          <w:sz w:val="24"/>
          <w:szCs w:val="24"/>
        </w:rPr>
        <w:t xml:space="preserve"> с учебным планом гимназии на </w:t>
      </w:r>
      <w:r w:rsidR="003E646C">
        <w:rPr>
          <w:rFonts w:ascii="Times New Roman" w:hAnsi="Times New Roman" w:cs="Times New Roman"/>
          <w:sz w:val="24"/>
          <w:szCs w:val="24"/>
        </w:rPr>
        <w:t>201</w:t>
      </w:r>
      <w:r w:rsidR="0059513A">
        <w:rPr>
          <w:rFonts w:ascii="Times New Roman" w:hAnsi="Times New Roman" w:cs="Times New Roman"/>
          <w:sz w:val="24"/>
          <w:szCs w:val="24"/>
        </w:rPr>
        <w:t>8</w:t>
      </w:r>
      <w:r w:rsidR="00FB69A4">
        <w:rPr>
          <w:rFonts w:ascii="Times New Roman" w:hAnsi="Times New Roman" w:cs="Times New Roman"/>
          <w:sz w:val="24"/>
          <w:szCs w:val="24"/>
        </w:rPr>
        <w:t>-</w:t>
      </w:r>
      <w:r w:rsidR="003E7D86">
        <w:rPr>
          <w:rFonts w:ascii="Times New Roman" w:hAnsi="Times New Roman" w:cs="Times New Roman"/>
          <w:sz w:val="24"/>
          <w:szCs w:val="24"/>
        </w:rPr>
        <w:t>201</w:t>
      </w:r>
      <w:r w:rsidR="0059513A">
        <w:rPr>
          <w:rFonts w:ascii="Times New Roman" w:hAnsi="Times New Roman" w:cs="Times New Roman"/>
          <w:sz w:val="24"/>
          <w:szCs w:val="24"/>
        </w:rPr>
        <w:t>9</w:t>
      </w:r>
      <w:r w:rsidRPr="004450A3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</w:t>
      </w:r>
      <w:r w:rsidRPr="0059513A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FB69A4" w:rsidRPr="0059513A">
        <w:rPr>
          <w:rFonts w:ascii="Times New Roman" w:hAnsi="Times New Roman" w:cs="Times New Roman"/>
          <w:sz w:val="24"/>
          <w:szCs w:val="24"/>
        </w:rPr>
        <w:t>102 часа</w:t>
      </w:r>
      <w:r w:rsidRPr="0059513A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FB69A4" w:rsidRPr="0059513A">
        <w:rPr>
          <w:rFonts w:ascii="Times New Roman" w:hAnsi="Times New Roman" w:cs="Times New Roman"/>
          <w:sz w:val="24"/>
          <w:szCs w:val="24"/>
        </w:rPr>
        <w:t>3</w:t>
      </w:r>
      <w:r w:rsidRPr="0059513A">
        <w:rPr>
          <w:rFonts w:ascii="Times New Roman" w:hAnsi="Times New Roman" w:cs="Times New Roman"/>
          <w:sz w:val="24"/>
          <w:szCs w:val="24"/>
        </w:rPr>
        <w:t xml:space="preserve"> часа в неделю).        </w:t>
      </w:r>
      <w:bookmarkStart w:id="0" w:name="_GoBack"/>
      <w:bookmarkEnd w:id="0"/>
    </w:p>
    <w:p w:rsidR="00B060F2" w:rsidRPr="0059513A" w:rsidRDefault="00B060F2" w:rsidP="00A145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3A">
        <w:rPr>
          <w:rFonts w:ascii="Times New Roman" w:hAnsi="Times New Roman" w:cs="Times New Roman"/>
          <w:sz w:val="24"/>
          <w:szCs w:val="24"/>
        </w:rPr>
        <w:t xml:space="preserve">Тип программы: базовая программа по </w:t>
      </w:r>
      <w:r w:rsidR="00FB69A4" w:rsidRPr="0059513A">
        <w:rPr>
          <w:rFonts w:ascii="Times New Roman" w:hAnsi="Times New Roman" w:cs="Times New Roman"/>
          <w:sz w:val="24"/>
          <w:szCs w:val="24"/>
        </w:rPr>
        <w:t>английскому</w:t>
      </w:r>
      <w:r w:rsidRPr="0059513A">
        <w:rPr>
          <w:rFonts w:ascii="Times New Roman" w:hAnsi="Times New Roman" w:cs="Times New Roman"/>
          <w:sz w:val="24"/>
          <w:szCs w:val="24"/>
        </w:rPr>
        <w:t xml:space="preserve">  языку.</w:t>
      </w:r>
    </w:p>
    <w:p w:rsidR="00B060F2" w:rsidRPr="004450A3" w:rsidRDefault="00B060F2" w:rsidP="00A145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3A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 «</w:t>
      </w:r>
      <w:r w:rsidR="00852F28" w:rsidRPr="0059513A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Pr="0059513A">
        <w:rPr>
          <w:rFonts w:ascii="Times New Roman" w:hAnsi="Times New Roman" w:cs="Times New Roman"/>
          <w:sz w:val="24"/>
          <w:szCs w:val="24"/>
        </w:rPr>
        <w:t xml:space="preserve">»: учебник </w:t>
      </w:r>
      <w:r w:rsidR="00201FF5" w:rsidRPr="0059513A">
        <w:rPr>
          <w:rFonts w:ascii="Times New Roman" w:hAnsi="Times New Roman" w:cs="Times New Roman"/>
          <w:sz w:val="24"/>
          <w:szCs w:val="24"/>
        </w:rPr>
        <w:t>английского</w:t>
      </w:r>
      <w:r w:rsidRPr="0059513A">
        <w:rPr>
          <w:rFonts w:ascii="Times New Roman" w:hAnsi="Times New Roman" w:cs="Times New Roman"/>
          <w:sz w:val="24"/>
          <w:szCs w:val="24"/>
        </w:rPr>
        <w:t xml:space="preserve"> языка для </w:t>
      </w:r>
      <w:r w:rsidR="00201FF5" w:rsidRPr="0059513A">
        <w:rPr>
          <w:rFonts w:ascii="Times New Roman" w:hAnsi="Times New Roman" w:cs="Times New Roman"/>
          <w:sz w:val="24"/>
          <w:szCs w:val="24"/>
        </w:rPr>
        <w:t>11</w:t>
      </w:r>
      <w:r w:rsidRPr="0059513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3001" w:rsidRPr="0059513A">
        <w:rPr>
          <w:rFonts w:ascii="Times New Roman" w:hAnsi="Times New Roman" w:cs="Times New Roman"/>
          <w:sz w:val="24"/>
          <w:szCs w:val="24"/>
        </w:rPr>
        <w:t>а общеобр</w:t>
      </w:r>
      <w:r w:rsidR="00201FF5" w:rsidRPr="0059513A">
        <w:rPr>
          <w:rFonts w:ascii="Times New Roman" w:hAnsi="Times New Roman" w:cs="Times New Roman"/>
          <w:sz w:val="24"/>
          <w:szCs w:val="24"/>
        </w:rPr>
        <w:t>азовательных организаций</w:t>
      </w:r>
      <w:r w:rsidRPr="0059513A">
        <w:rPr>
          <w:rFonts w:ascii="Times New Roman" w:hAnsi="Times New Roman" w:cs="Times New Roman"/>
          <w:sz w:val="24"/>
          <w:szCs w:val="24"/>
        </w:rPr>
        <w:t xml:space="preserve"> / </w:t>
      </w:r>
      <w:r w:rsidR="00201FF5" w:rsidRPr="0059513A">
        <w:rPr>
          <w:rFonts w:ascii="Times New Roman" w:hAnsi="Times New Roman" w:cs="Times New Roman"/>
          <w:sz w:val="24"/>
          <w:szCs w:val="24"/>
        </w:rPr>
        <w:t>О</w:t>
      </w:r>
      <w:r w:rsidRPr="0059513A">
        <w:rPr>
          <w:rFonts w:ascii="Times New Roman" w:hAnsi="Times New Roman" w:cs="Times New Roman"/>
          <w:sz w:val="24"/>
          <w:szCs w:val="24"/>
        </w:rPr>
        <w:t>.</w:t>
      </w:r>
      <w:r w:rsidR="00201FF5" w:rsidRPr="0059513A">
        <w:rPr>
          <w:rFonts w:ascii="Times New Roman" w:hAnsi="Times New Roman" w:cs="Times New Roman"/>
          <w:sz w:val="24"/>
          <w:szCs w:val="24"/>
        </w:rPr>
        <w:t>В</w:t>
      </w:r>
      <w:r w:rsidRPr="0059513A">
        <w:rPr>
          <w:rFonts w:ascii="Times New Roman" w:hAnsi="Times New Roman" w:cs="Times New Roman"/>
          <w:sz w:val="24"/>
          <w:szCs w:val="24"/>
        </w:rPr>
        <w:t xml:space="preserve">. </w:t>
      </w:r>
      <w:r w:rsidR="00201FF5" w:rsidRPr="0059513A">
        <w:rPr>
          <w:rFonts w:ascii="Times New Roman" w:hAnsi="Times New Roman" w:cs="Times New Roman"/>
          <w:sz w:val="24"/>
          <w:szCs w:val="24"/>
        </w:rPr>
        <w:t>Афанасьева, Дж</w:t>
      </w:r>
      <w:r w:rsidRPr="0059513A">
        <w:rPr>
          <w:rFonts w:ascii="Times New Roman" w:hAnsi="Times New Roman" w:cs="Times New Roman"/>
          <w:sz w:val="24"/>
          <w:szCs w:val="24"/>
        </w:rPr>
        <w:t xml:space="preserve">. </w:t>
      </w:r>
      <w:r w:rsidR="00201FF5" w:rsidRPr="0059513A">
        <w:rPr>
          <w:rFonts w:ascii="Times New Roman" w:hAnsi="Times New Roman" w:cs="Times New Roman"/>
          <w:sz w:val="24"/>
          <w:szCs w:val="24"/>
        </w:rPr>
        <w:t>Дули, И.В. Михеева. —</w:t>
      </w:r>
      <w:r w:rsidR="003E7D86" w:rsidRPr="0059513A">
        <w:rPr>
          <w:rFonts w:ascii="Times New Roman" w:hAnsi="Times New Roman" w:cs="Times New Roman"/>
          <w:sz w:val="24"/>
          <w:szCs w:val="24"/>
        </w:rPr>
        <w:t xml:space="preserve">  М.: Просвещение, </w:t>
      </w:r>
      <w:r w:rsidR="003E646C" w:rsidRPr="0059513A">
        <w:rPr>
          <w:rFonts w:ascii="Times New Roman" w:hAnsi="Times New Roman" w:cs="Times New Roman"/>
          <w:sz w:val="24"/>
          <w:szCs w:val="24"/>
        </w:rPr>
        <w:t>2014</w:t>
      </w:r>
      <w:r w:rsidRPr="0059513A">
        <w:rPr>
          <w:rFonts w:ascii="Times New Roman" w:hAnsi="Times New Roman" w:cs="Times New Roman"/>
          <w:sz w:val="24"/>
          <w:szCs w:val="24"/>
        </w:rPr>
        <w:t xml:space="preserve">. </w:t>
      </w:r>
      <w:r w:rsidR="009834D5" w:rsidRPr="0059513A">
        <w:rPr>
          <w:rFonts w:ascii="Times New Roman" w:hAnsi="Times New Roman" w:cs="Times New Roman"/>
          <w:sz w:val="24"/>
          <w:szCs w:val="24"/>
        </w:rPr>
        <w:t>— 244с.:</w:t>
      </w:r>
      <w:r w:rsidR="00434180" w:rsidRPr="0059513A">
        <w:rPr>
          <w:rFonts w:ascii="Times New Roman" w:hAnsi="Times New Roman" w:cs="Times New Roman"/>
          <w:sz w:val="24"/>
          <w:szCs w:val="24"/>
        </w:rPr>
        <w:t xml:space="preserve"> </w:t>
      </w:r>
      <w:r w:rsidRPr="0059513A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Pr="005951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9513A">
        <w:rPr>
          <w:rFonts w:ascii="Times New Roman" w:hAnsi="Times New Roman" w:cs="Times New Roman"/>
          <w:sz w:val="24"/>
          <w:szCs w:val="24"/>
        </w:rPr>
        <w:t>включенным в Федеральный Перечень учебников, рекомендованных Министерством</w:t>
      </w:r>
      <w:r w:rsidRPr="004450A3">
        <w:rPr>
          <w:rFonts w:ascii="Times New Roman" w:hAnsi="Times New Roman" w:cs="Times New Roman"/>
          <w:sz w:val="24"/>
          <w:szCs w:val="24"/>
        </w:rPr>
        <w:t xml:space="preserve">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аккредитацию </w:t>
      </w:r>
      <w:r w:rsidR="003E7D86">
        <w:rPr>
          <w:rFonts w:ascii="Times New Roman" w:hAnsi="Times New Roman" w:cs="Times New Roman"/>
          <w:sz w:val="24"/>
          <w:szCs w:val="24"/>
        </w:rPr>
        <w:t xml:space="preserve">на </w:t>
      </w:r>
      <w:r w:rsidR="003E646C">
        <w:rPr>
          <w:rFonts w:ascii="Times New Roman" w:hAnsi="Times New Roman" w:cs="Times New Roman"/>
          <w:sz w:val="24"/>
          <w:szCs w:val="24"/>
        </w:rPr>
        <w:t>201</w:t>
      </w:r>
      <w:r w:rsidR="009834D5">
        <w:rPr>
          <w:rFonts w:ascii="Times New Roman" w:hAnsi="Times New Roman" w:cs="Times New Roman"/>
          <w:sz w:val="24"/>
          <w:szCs w:val="24"/>
        </w:rPr>
        <w:t>5-</w:t>
      </w:r>
      <w:r w:rsidR="003E7D86">
        <w:rPr>
          <w:rFonts w:ascii="Times New Roman" w:hAnsi="Times New Roman" w:cs="Times New Roman"/>
          <w:sz w:val="24"/>
          <w:szCs w:val="24"/>
        </w:rPr>
        <w:t>201</w:t>
      </w:r>
      <w:r w:rsidR="009834D5">
        <w:rPr>
          <w:rFonts w:ascii="Times New Roman" w:hAnsi="Times New Roman" w:cs="Times New Roman"/>
          <w:sz w:val="24"/>
          <w:szCs w:val="24"/>
        </w:rPr>
        <w:t>6</w:t>
      </w:r>
      <w:r w:rsidRPr="004450A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060F2" w:rsidRDefault="00B060F2" w:rsidP="00A145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0A3">
        <w:rPr>
          <w:rFonts w:ascii="Times New Roman" w:hAnsi="Times New Roman" w:cs="Times New Roman"/>
          <w:sz w:val="24"/>
          <w:szCs w:val="24"/>
        </w:rPr>
        <w:t>Форма организации учебных занятий: классно-урочная система.</w:t>
      </w:r>
    </w:p>
    <w:p w:rsidR="00B060F2" w:rsidRPr="004450A3" w:rsidRDefault="00B060F2" w:rsidP="00A145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0F2" w:rsidRPr="001E5B33" w:rsidRDefault="00B060F2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33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учебного предмета: </w:t>
      </w:r>
      <w:r w:rsidR="009834D5" w:rsidRPr="001E5B33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1E5B33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B060F2" w:rsidRPr="001E5B33" w:rsidRDefault="00B060F2" w:rsidP="00B060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33">
        <w:rPr>
          <w:rFonts w:ascii="Times New Roman" w:hAnsi="Times New Roman" w:cs="Times New Roman"/>
          <w:b/>
          <w:sz w:val="24"/>
          <w:szCs w:val="24"/>
        </w:rPr>
        <w:t>Цель:</w:t>
      </w:r>
      <w:r w:rsidRPr="001E5B33">
        <w:rPr>
          <w:rFonts w:ascii="Times New Roman" w:hAnsi="Times New Roman" w:cs="Times New Roman"/>
          <w:sz w:val="24"/>
          <w:szCs w:val="24"/>
        </w:rPr>
        <w:t xml:space="preserve"> </w:t>
      </w:r>
      <w:r w:rsidR="00A4150B" w:rsidRPr="001E5B33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1E5B33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компенсаторной, учебно-познавательной).</w:t>
      </w:r>
      <w:proofErr w:type="gramEnd"/>
    </w:p>
    <w:p w:rsidR="00B060F2" w:rsidRPr="001E5B33" w:rsidRDefault="001E5B33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33">
        <w:rPr>
          <w:rFonts w:ascii="Times New Roman" w:hAnsi="Times New Roman" w:cs="Times New Roman"/>
          <w:sz w:val="24"/>
          <w:szCs w:val="24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1E5B3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="00B060F2" w:rsidRPr="001E5B33">
        <w:rPr>
          <w:rFonts w:ascii="Times New Roman" w:hAnsi="Times New Roman" w:cs="Times New Roman"/>
          <w:b/>
          <w:sz w:val="24"/>
          <w:szCs w:val="24"/>
        </w:rPr>
        <w:t>:</w:t>
      </w:r>
    </w:p>
    <w:p w:rsidR="001E5B33" w:rsidRPr="00174ED5" w:rsidRDefault="00A4150B" w:rsidP="00174ED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5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старших школьников; </w:t>
      </w:r>
    </w:p>
    <w:p w:rsidR="001E5B33" w:rsidRPr="00174ED5" w:rsidRDefault="00A4150B" w:rsidP="00174ED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5">
        <w:rPr>
          <w:rFonts w:ascii="Times New Roman" w:hAnsi="Times New Roman" w:cs="Times New Roman"/>
          <w:sz w:val="24"/>
          <w:szCs w:val="24"/>
        </w:rPr>
        <w:t xml:space="preserve">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174ED5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174ED5">
        <w:rPr>
          <w:rFonts w:ascii="Times New Roman" w:hAnsi="Times New Roman" w:cs="Times New Roman"/>
          <w:sz w:val="24"/>
          <w:szCs w:val="24"/>
        </w:rPr>
        <w:t xml:space="preserve"> уровне (А</w:t>
      </w:r>
      <w:proofErr w:type="gramStart"/>
      <w:r w:rsidRPr="00174E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E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E5B33" w:rsidRPr="00174ED5" w:rsidRDefault="00A4150B" w:rsidP="00174ED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5">
        <w:rPr>
          <w:rFonts w:ascii="Times New Roman" w:hAnsi="Times New Roman" w:cs="Times New Roman"/>
          <w:sz w:val="24"/>
          <w:szCs w:val="24"/>
        </w:rPr>
        <w:t xml:space="preserve">использование двуязычных и одноязычных (толковых) словарей и другой справочной литературы; </w:t>
      </w:r>
    </w:p>
    <w:p w:rsidR="001E5B33" w:rsidRPr="00174ED5" w:rsidRDefault="00A4150B" w:rsidP="00174ED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5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</w:t>
      </w:r>
      <w:proofErr w:type="gramStart"/>
      <w:r w:rsidRPr="00174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ED5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174ED5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174ED5">
        <w:rPr>
          <w:rFonts w:ascii="Times New Roman" w:hAnsi="Times New Roman" w:cs="Times New Roman"/>
          <w:sz w:val="24"/>
          <w:szCs w:val="24"/>
        </w:rPr>
        <w:t xml:space="preserve"> на иностранном языке; </w:t>
      </w:r>
    </w:p>
    <w:p w:rsidR="001E5B33" w:rsidRPr="00174ED5" w:rsidRDefault="00A4150B" w:rsidP="00174ED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5">
        <w:rPr>
          <w:rFonts w:ascii="Times New Roman" w:hAnsi="Times New Roman" w:cs="Times New Roman"/>
          <w:sz w:val="24"/>
          <w:szCs w:val="24"/>
        </w:rPr>
        <w:t xml:space="preserve">развитие умений обобщать информацию, выделять ее из различных источников; использование выборочного перевода для достижения понимания текста; </w:t>
      </w:r>
    </w:p>
    <w:p w:rsidR="001E5B33" w:rsidRPr="00174ED5" w:rsidRDefault="00A4150B" w:rsidP="00174ED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5">
        <w:rPr>
          <w:rFonts w:ascii="Times New Roman" w:hAnsi="Times New Roman" w:cs="Times New Roman"/>
          <w:sz w:val="24"/>
          <w:szCs w:val="24"/>
        </w:rPr>
        <w:t xml:space="preserve">интерпретация языковых средств, отражающих особенности культуры англоязычных стран; </w:t>
      </w:r>
    </w:p>
    <w:p w:rsidR="00A4150B" w:rsidRPr="00174ED5" w:rsidRDefault="00A4150B" w:rsidP="00174ED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5"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 w:rsidRPr="00174ED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74ED5">
        <w:rPr>
          <w:rFonts w:ascii="Times New Roman" w:hAnsi="Times New Roman" w:cs="Times New Roman"/>
          <w:sz w:val="24"/>
          <w:szCs w:val="24"/>
        </w:rPr>
        <w:t xml:space="preserve"> характера, в том числе с использованием Интернет</w:t>
      </w:r>
      <w:r w:rsidR="001E5B33" w:rsidRPr="00174ED5">
        <w:rPr>
          <w:rFonts w:ascii="Times New Roman" w:hAnsi="Times New Roman" w:cs="Times New Roman"/>
          <w:sz w:val="24"/>
          <w:szCs w:val="24"/>
        </w:rPr>
        <w:t>а</w:t>
      </w:r>
      <w:r w:rsidRPr="00174ED5">
        <w:rPr>
          <w:rFonts w:ascii="Times New Roman" w:hAnsi="Times New Roman" w:cs="Times New Roman"/>
          <w:sz w:val="24"/>
          <w:szCs w:val="24"/>
        </w:rPr>
        <w:t>.</w:t>
      </w:r>
    </w:p>
    <w:p w:rsidR="001E5B33" w:rsidRPr="004450A3" w:rsidRDefault="001E5B33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F2" w:rsidRDefault="00665BE8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</w:t>
      </w:r>
      <w:r w:rsidR="00B060F2" w:rsidRPr="004450A3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proofErr w:type="gramStart"/>
      <w:r w:rsidR="00B060F2" w:rsidRPr="004450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060F2" w:rsidRPr="004450A3">
        <w:rPr>
          <w:rFonts w:ascii="Times New Roman" w:hAnsi="Times New Roman" w:cs="Times New Roman"/>
          <w:b/>
          <w:sz w:val="24"/>
          <w:szCs w:val="24"/>
        </w:rPr>
        <w:t>:</w:t>
      </w:r>
    </w:p>
    <w:p w:rsidR="00B060F2" w:rsidRPr="004450A3" w:rsidRDefault="00B060F2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F2" w:rsidRDefault="00B060F2" w:rsidP="00B060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0A3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="00174ED5">
        <w:rPr>
          <w:rFonts w:ascii="Times New Roman" w:hAnsi="Times New Roman" w:cs="Times New Roman"/>
          <w:sz w:val="24"/>
          <w:szCs w:val="24"/>
        </w:rPr>
        <w:t>английского</w:t>
      </w:r>
      <w:r w:rsidRPr="004450A3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174ED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классе обучающиеся  долж</w:t>
      </w:r>
      <w:r w:rsidRPr="004450A3">
        <w:rPr>
          <w:rFonts w:ascii="Times New Roman" w:hAnsi="Times New Roman" w:cs="Times New Roman"/>
          <w:sz w:val="24"/>
          <w:szCs w:val="24"/>
        </w:rPr>
        <w:t xml:space="preserve">ны: </w:t>
      </w:r>
    </w:p>
    <w:p w:rsidR="00D0252C" w:rsidRDefault="00A3061D" w:rsidP="00D02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C">
        <w:rPr>
          <w:rFonts w:ascii="Times New Roman" w:hAnsi="Times New Roman" w:cs="Times New Roman"/>
          <w:b/>
          <w:sz w:val="24"/>
          <w:szCs w:val="24"/>
        </w:rPr>
        <w:t>з</w:t>
      </w:r>
      <w:r w:rsidR="00BB5209" w:rsidRPr="00D0252C">
        <w:rPr>
          <w:rFonts w:ascii="Times New Roman" w:hAnsi="Times New Roman" w:cs="Times New Roman"/>
          <w:b/>
          <w:sz w:val="24"/>
          <w:szCs w:val="24"/>
        </w:rPr>
        <w:t>нать/ понимать</w:t>
      </w:r>
      <w:r w:rsidR="00D0252C" w:rsidRPr="00D0252C">
        <w:rPr>
          <w:rFonts w:ascii="Times New Roman" w:hAnsi="Times New Roman" w:cs="Times New Roman"/>
          <w:b/>
          <w:sz w:val="24"/>
          <w:szCs w:val="24"/>
        </w:rPr>
        <w:t>:</w:t>
      </w:r>
    </w:p>
    <w:p w:rsidR="00BE1599" w:rsidRPr="00D0252C" w:rsidRDefault="00BE1599" w:rsidP="00D025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C">
        <w:rPr>
          <w:rFonts w:ascii="Times New Roman" w:hAnsi="Times New Roman" w:cs="Times New Roman"/>
          <w:sz w:val="24"/>
          <w:szCs w:val="24"/>
        </w:rPr>
        <w:t>значения</w:t>
      </w:r>
      <w:r w:rsidRPr="00D0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sz w:val="24"/>
          <w:szCs w:val="24"/>
        </w:rPr>
        <w:t>новых</w:t>
      </w:r>
      <w:r w:rsidRPr="00D0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sz w:val="24"/>
          <w:szCs w:val="24"/>
        </w:rPr>
        <w:t>лексических</w:t>
      </w:r>
      <w:r w:rsidRPr="00D0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языка.</w:t>
      </w:r>
    </w:p>
    <w:p w:rsidR="00BE1599" w:rsidRPr="00D0252C" w:rsidRDefault="00BE1599" w:rsidP="00D0252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2C">
        <w:rPr>
          <w:rFonts w:ascii="Times New Roman" w:hAnsi="Times New Roman" w:cs="Times New Roman"/>
          <w:sz w:val="24"/>
          <w:szCs w:val="24"/>
        </w:rPr>
        <w:t>значение</w:t>
      </w:r>
      <w:r w:rsidRPr="00D0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sz w:val="24"/>
          <w:szCs w:val="24"/>
        </w:rPr>
        <w:t>изученных</w:t>
      </w:r>
      <w:r w:rsidRPr="00D0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sz w:val="24"/>
          <w:szCs w:val="24"/>
        </w:rPr>
        <w:t>грамматических</w:t>
      </w:r>
      <w:r w:rsidRPr="00D0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sz w:val="24"/>
          <w:szCs w:val="24"/>
        </w:rPr>
        <w:t>явлений в расширенном объеме (</w:t>
      </w:r>
      <w:proofErr w:type="spellStart"/>
      <w:proofErr w:type="gramStart"/>
      <w:r w:rsidRPr="00D0252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0252C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D0252C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времен).</w:t>
      </w:r>
    </w:p>
    <w:p w:rsidR="00BE1599" w:rsidRPr="00D0252C" w:rsidRDefault="00BE1599" w:rsidP="00D0252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2C">
        <w:rPr>
          <w:rFonts w:ascii="Times New Roman" w:hAnsi="Times New Roman" w:cs="Times New Roman"/>
          <w:sz w:val="24"/>
          <w:szCs w:val="24"/>
        </w:rPr>
        <w:t>страноведческую</w:t>
      </w:r>
      <w:r w:rsidRPr="00D0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D0252C" w:rsidRPr="00BB5209" w:rsidRDefault="00D0252C" w:rsidP="00D0252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2C" w:rsidRDefault="00D0252C" w:rsidP="00D0252C">
      <w:pPr>
        <w:pStyle w:val="a9"/>
        <w:spacing w:after="0"/>
        <w:jc w:val="both"/>
        <w:rPr>
          <w:b/>
        </w:rPr>
      </w:pPr>
      <w:r>
        <w:rPr>
          <w:b/>
        </w:rPr>
        <w:lastRenderedPageBreak/>
        <w:t>У</w:t>
      </w:r>
      <w:r w:rsidR="00BE1599" w:rsidRPr="00BB5209">
        <w:rPr>
          <w:b/>
        </w:rPr>
        <w:t>меть</w:t>
      </w:r>
      <w:r>
        <w:rPr>
          <w:b/>
        </w:rPr>
        <w:t>:</w:t>
      </w:r>
    </w:p>
    <w:p w:rsidR="0094617E" w:rsidRDefault="00D0252C" w:rsidP="00D0252C">
      <w:pPr>
        <w:pStyle w:val="a9"/>
        <w:spacing w:after="0"/>
        <w:jc w:val="both"/>
        <w:rPr>
          <w:b/>
        </w:rPr>
      </w:pPr>
      <w:r>
        <w:rPr>
          <w:b/>
        </w:rPr>
        <w:t xml:space="preserve">в области говорения: </w:t>
      </w:r>
    </w:p>
    <w:p w:rsidR="0094617E" w:rsidRDefault="00BE1599" w:rsidP="00885188">
      <w:pPr>
        <w:pStyle w:val="a9"/>
        <w:numPr>
          <w:ilvl w:val="0"/>
          <w:numId w:val="23"/>
        </w:numPr>
        <w:spacing w:after="0"/>
        <w:jc w:val="both"/>
      </w:pPr>
      <w:r w:rsidRPr="00BB5209"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94617E" w:rsidRDefault="00BE1599" w:rsidP="00885188">
      <w:pPr>
        <w:pStyle w:val="a9"/>
        <w:numPr>
          <w:ilvl w:val="0"/>
          <w:numId w:val="23"/>
        </w:numPr>
        <w:spacing w:after="0"/>
        <w:jc w:val="both"/>
      </w:pPr>
      <w:r w:rsidRPr="00BB5209">
        <w:t xml:space="preserve">беседовать о себе, своих планах; </w:t>
      </w:r>
    </w:p>
    <w:p w:rsidR="0094617E" w:rsidRDefault="00BE1599" w:rsidP="00885188">
      <w:pPr>
        <w:pStyle w:val="a9"/>
        <w:numPr>
          <w:ilvl w:val="0"/>
          <w:numId w:val="23"/>
        </w:numPr>
        <w:spacing w:after="0"/>
        <w:jc w:val="both"/>
        <w:rPr>
          <w:b/>
        </w:rPr>
      </w:pPr>
      <w:r w:rsidRPr="00BB5209">
        <w:t>участвовать в обсуждении проблем в связи с прочитанным/прослушанным иноязычным текстом, соблюдая правила речевого этикета;</w:t>
      </w:r>
      <w:r w:rsidRPr="00BB5209">
        <w:rPr>
          <w:b/>
        </w:rPr>
        <w:t xml:space="preserve"> </w:t>
      </w:r>
    </w:p>
    <w:p w:rsidR="0094617E" w:rsidRDefault="00BE1599" w:rsidP="00885188">
      <w:pPr>
        <w:pStyle w:val="a9"/>
        <w:numPr>
          <w:ilvl w:val="0"/>
          <w:numId w:val="23"/>
        </w:numPr>
        <w:spacing w:after="0"/>
        <w:jc w:val="both"/>
      </w:pPr>
      <w:r w:rsidRPr="00BB5209">
        <w:t xml:space="preserve">рассказывать о своем окружении, рассуждать в рамках изученной тематики и проблематики; </w:t>
      </w:r>
    </w:p>
    <w:p w:rsidR="0094617E" w:rsidRDefault="00BE1599" w:rsidP="00885188">
      <w:pPr>
        <w:pStyle w:val="a9"/>
        <w:numPr>
          <w:ilvl w:val="0"/>
          <w:numId w:val="23"/>
        </w:numPr>
        <w:spacing w:after="0"/>
        <w:jc w:val="both"/>
        <w:rPr>
          <w:b/>
        </w:rPr>
      </w:pPr>
      <w:r w:rsidRPr="00BB5209">
        <w:t>представлять социокультурный портрет своей страны и страны/стран изучаемого языка;</w:t>
      </w:r>
      <w:r w:rsidRPr="00BB5209">
        <w:rPr>
          <w:b/>
        </w:rPr>
        <w:t xml:space="preserve"> </w:t>
      </w:r>
    </w:p>
    <w:p w:rsidR="00BE1599" w:rsidRPr="00BB5209" w:rsidRDefault="00BE1599" w:rsidP="00885188">
      <w:pPr>
        <w:pStyle w:val="a9"/>
        <w:numPr>
          <w:ilvl w:val="0"/>
          <w:numId w:val="23"/>
        </w:numPr>
        <w:spacing w:after="0"/>
        <w:jc w:val="both"/>
      </w:pPr>
      <w:r w:rsidRPr="00BB5209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</w:r>
      <w:r w:rsidR="0094617E">
        <w:t>;</w:t>
      </w:r>
    </w:p>
    <w:p w:rsidR="00885188" w:rsidRDefault="0094617E" w:rsidP="0094617E">
      <w:pPr>
        <w:pStyle w:val="a9"/>
        <w:spacing w:after="0"/>
        <w:jc w:val="both"/>
        <w:rPr>
          <w:b/>
        </w:rPr>
      </w:pPr>
      <w:r>
        <w:rPr>
          <w:b/>
        </w:rPr>
        <w:t xml:space="preserve">в области чтения: </w:t>
      </w:r>
    </w:p>
    <w:p w:rsidR="00BE1599" w:rsidRPr="00BB5209" w:rsidRDefault="00BE1599" w:rsidP="00885188">
      <w:pPr>
        <w:pStyle w:val="a9"/>
        <w:numPr>
          <w:ilvl w:val="0"/>
          <w:numId w:val="24"/>
        </w:numPr>
        <w:spacing w:after="0"/>
        <w:jc w:val="both"/>
      </w:pPr>
      <w:proofErr w:type="gramStart"/>
      <w:r w:rsidRPr="00BB5209">
        <w:t xml:space="preserve">читать аутентичные тексты различных стилей: публицистические, художественные, научно-популярные, прагматические </w:t>
      </w:r>
      <w:r w:rsidR="00885188">
        <w:t>—</w:t>
      </w:r>
      <w:r w:rsidRPr="00BB5209">
        <w:t xml:space="preserve"> используя основные виды чтения (ознакомительное, изучающее, поисковое/просмотровое) в зависимости от коммуникативной задачи</w:t>
      </w:r>
      <w:r w:rsidR="00885188">
        <w:t>;</w:t>
      </w:r>
      <w:proofErr w:type="gramEnd"/>
    </w:p>
    <w:p w:rsidR="00885188" w:rsidRDefault="0094617E" w:rsidP="0094617E">
      <w:pPr>
        <w:pStyle w:val="a9"/>
        <w:spacing w:after="0"/>
        <w:jc w:val="both"/>
        <w:rPr>
          <w:b/>
        </w:rPr>
      </w:pPr>
      <w:r>
        <w:rPr>
          <w:b/>
        </w:rPr>
        <w:t xml:space="preserve">в области письма: </w:t>
      </w:r>
    </w:p>
    <w:p w:rsidR="00885188" w:rsidRDefault="00BE1599" w:rsidP="00885188">
      <w:pPr>
        <w:pStyle w:val="a9"/>
        <w:numPr>
          <w:ilvl w:val="0"/>
          <w:numId w:val="25"/>
        </w:numPr>
        <w:spacing w:after="0"/>
        <w:jc w:val="both"/>
      </w:pPr>
      <w:r w:rsidRPr="00BB5209"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885188" w:rsidRDefault="00BE1599" w:rsidP="00885188">
      <w:pPr>
        <w:pStyle w:val="a9"/>
        <w:numPr>
          <w:ilvl w:val="0"/>
          <w:numId w:val="25"/>
        </w:numPr>
        <w:spacing w:after="0"/>
        <w:jc w:val="both"/>
      </w:pPr>
      <w:r w:rsidRPr="00BB5209">
        <w:t xml:space="preserve">использовать приобретенные знания и умения в практической деятельности и повседневной жизни для: общения с представителями других стран, ориентации в современном поликультурном мире; </w:t>
      </w:r>
    </w:p>
    <w:p w:rsidR="00885188" w:rsidRDefault="00BE1599" w:rsidP="00885188">
      <w:pPr>
        <w:pStyle w:val="a9"/>
        <w:numPr>
          <w:ilvl w:val="0"/>
          <w:numId w:val="25"/>
        </w:numPr>
        <w:spacing w:after="0"/>
        <w:jc w:val="both"/>
      </w:pPr>
      <w:r w:rsidRPr="00BB5209">
        <w:t xml:space="preserve">получения сведений из иноязычных источников информации (в том числе через  Интернет), необходимых в образовательных и самообразовательных целях; </w:t>
      </w:r>
    </w:p>
    <w:p w:rsidR="00885188" w:rsidRDefault="00BE1599" w:rsidP="00885188">
      <w:pPr>
        <w:pStyle w:val="a9"/>
        <w:numPr>
          <w:ilvl w:val="0"/>
          <w:numId w:val="25"/>
        </w:numPr>
        <w:spacing w:after="0"/>
        <w:jc w:val="both"/>
      </w:pPr>
      <w:r w:rsidRPr="00BB5209">
        <w:t xml:space="preserve">расширения возможностей в выборе будущей профессиональной деятельности; </w:t>
      </w:r>
    </w:p>
    <w:p w:rsidR="00885188" w:rsidRDefault="00BE1599" w:rsidP="00885188">
      <w:pPr>
        <w:pStyle w:val="a9"/>
        <w:numPr>
          <w:ilvl w:val="0"/>
          <w:numId w:val="25"/>
        </w:numPr>
        <w:spacing w:after="0"/>
        <w:jc w:val="both"/>
      </w:pPr>
      <w:r w:rsidRPr="00BB5209">
        <w:t xml:space="preserve">изучения ценностей мировой культуры, культурного наследия и достижений других стран; </w:t>
      </w:r>
    </w:p>
    <w:p w:rsidR="00BE1599" w:rsidRPr="00BB5209" w:rsidRDefault="00BE1599" w:rsidP="00885188">
      <w:pPr>
        <w:pStyle w:val="a9"/>
        <w:numPr>
          <w:ilvl w:val="0"/>
          <w:numId w:val="25"/>
        </w:numPr>
        <w:spacing w:after="0"/>
        <w:jc w:val="both"/>
        <w:rPr>
          <w:b/>
        </w:rPr>
      </w:pPr>
      <w:r w:rsidRPr="00BB5209">
        <w:t>ознакомления представителей зарубежных стран с культурой и достижениями России.</w:t>
      </w:r>
    </w:p>
    <w:p w:rsidR="00B060F2" w:rsidRDefault="00B060F2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E1" w:rsidRPr="0057394C" w:rsidRDefault="002927E1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F2" w:rsidRPr="00A326CE" w:rsidRDefault="00B060F2" w:rsidP="00A326C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2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материала</w:t>
      </w:r>
    </w:p>
    <w:p w:rsidR="00B060F2" w:rsidRPr="004450A3" w:rsidRDefault="00B060F2" w:rsidP="00B06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044"/>
        <w:gridCol w:w="1985"/>
        <w:gridCol w:w="4076"/>
      </w:tblGrid>
      <w:tr w:rsidR="00B060F2" w:rsidRPr="004450A3" w:rsidTr="002463DF">
        <w:trPr>
          <w:trHeight w:val="910"/>
        </w:trPr>
        <w:tc>
          <w:tcPr>
            <w:tcW w:w="466" w:type="dxa"/>
            <w:shd w:val="clear" w:color="auto" w:fill="auto"/>
          </w:tcPr>
          <w:p w:rsidR="00B060F2" w:rsidRPr="004450A3" w:rsidRDefault="00B060F2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0F2" w:rsidRPr="004450A3" w:rsidRDefault="00B060F2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4" w:type="dxa"/>
            <w:shd w:val="clear" w:color="auto" w:fill="auto"/>
          </w:tcPr>
          <w:p w:rsidR="00B060F2" w:rsidRPr="004450A3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0F2" w:rsidRPr="00B060F2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  <w:p w:rsidR="00B060F2" w:rsidRPr="004450A3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0F2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0F2" w:rsidRPr="004450A3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76" w:type="dxa"/>
            <w:shd w:val="clear" w:color="auto" w:fill="auto"/>
          </w:tcPr>
          <w:p w:rsidR="00B060F2" w:rsidRPr="004450A3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0F2" w:rsidRPr="004450A3" w:rsidRDefault="00B060F2" w:rsidP="00B060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формы контроля</w:t>
            </w:r>
          </w:p>
        </w:tc>
      </w:tr>
      <w:tr w:rsidR="00B060F2" w:rsidRPr="004450A3" w:rsidTr="002463DF">
        <w:tc>
          <w:tcPr>
            <w:tcW w:w="466" w:type="dxa"/>
          </w:tcPr>
          <w:p w:rsidR="00B060F2" w:rsidRPr="004450A3" w:rsidRDefault="00B060F2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B060F2" w:rsidRPr="004450A3" w:rsidRDefault="003712ED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985" w:type="dxa"/>
          </w:tcPr>
          <w:p w:rsidR="00B060F2" w:rsidRPr="00DE32A1" w:rsidRDefault="00DB2C32" w:rsidP="005B65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B060F2" w:rsidRPr="004450A3" w:rsidRDefault="007F41EC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060F2" w:rsidRPr="004450A3" w:rsidTr="002463DF">
        <w:tc>
          <w:tcPr>
            <w:tcW w:w="466" w:type="dxa"/>
          </w:tcPr>
          <w:p w:rsidR="00B060F2" w:rsidRPr="004450A3" w:rsidRDefault="00B060F2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B060F2" w:rsidRPr="004450A3" w:rsidRDefault="00885188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ситуации</w:t>
            </w:r>
          </w:p>
        </w:tc>
        <w:tc>
          <w:tcPr>
            <w:tcW w:w="1985" w:type="dxa"/>
          </w:tcPr>
          <w:p w:rsidR="00B060F2" w:rsidRPr="00DE32A1" w:rsidRDefault="00DB2C32" w:rsidP="00ED0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B060F2" w:rsidRPr="004450A3" w:rsidRDefault="007F41EC" w:rsidP="002463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B060F2" w:rsidRPr="004450A3" w:rsidTr="002463DF">
        <w:tc>
          <w:tcPr>
            <w:tcW w:w="466" w:type="dxa"/>
          </w:tcPr>
          <w:p w:rsidR="00B060F2" w:rsidRPr="004450A3" w:rsidRDefault="00B060F2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B060F2" w:rsidRPr="004450A3" w:rsidRDefault="00885188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985" w:type="dxa"/>
          </w:tcPr>
          <w:p w:rsidR="00B060F2" w:rsidRPr="00DE32A1" w:rsidRDefault="005B6538" w:rsidP="00ED0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B060F2" w:rsidRPr="004450A3" w:rsidRDefault="00B1349A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060F2" w:rsidRPr="004450A3" w:rsidTr="002463DF">
        <w:tc>
          <w:tcPr>
            <w:tcW w:w="466" w:type="dxa"/>
          </w:tcPr>
          <w:p w:rsidR="00B060F2" w:rsidRPr="004450A3" w:rsidRDefault="00B060F2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B060F2" w:rsidRPr="00985BEA" w:rsidRDefault="00885188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1985" w:type="dxa"/>
          </w:tcPr>
          <w:p w:rsidR="00B060F2" w:rsidRPr="00DE32A1" w:rsidRDefault="00DB2C32" w:rsidP="00ED0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B060F2" w:rsidRPr="004450A3" w:rsidRDefault="00B1349A" w:rsidP="00B1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D36D60" w:rsidRPr="004450A3" w:rsidTr="002463DF">
        <w:tc>
          <w:tcPr>
            <w:tcW w:w="466" w:type="dxa"/>
          </w:tcPr>
          <w:p w:rsidR="00D36D60" w:rsidRPr="004450A3" w:rsidRDefault="00D36D60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D36D60" w:rsidRDefault="00885188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мы?</w:t>
            </w:r>
          </w:p>
        </w:tc>
        <w:tc>
          <w:tcPr>
            <w:tcW w:w="1985" w:type="dxa"/>
          </w:tcPr>
          <w:p w:rsidR="00D36D60" w:rsidRDefault="00D36D60" w:rsidP="00ED0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D36D60" w:rsidRDefault="00B1349A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36D60" w:rsidRPr="004450A3" w:rsidTr="002463DF">
        <w:tc>
          <w:tcPr>
            <w:tcW w:w="466" w:type="dxa"/>
          </w:tcPr>
          <w:p w:rsidR="00D36D60" w:rsidRDefault="00D36D60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D36D60" w:rsidRDefault="00885188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85" w:type="dxa"/>
          </w:tcPr>
          <w:p w:rsidR="00D36D60" w:rsidRDefault="00D36D60" w:rsidP="00ED0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D36D60" w:rsidRDefault="00B1349A" w:rsidP="00B1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D36D60" w:rsidRPr="004450A3" w:rsidTr="002463DF">
        <w:tc>
          <w:tcPr>
            <w:tcW w:w="466" w:type="dxa"/>
          </w:tcPr>
          <w:p w:rsidR="00D36D60" w:rsidRDefault="00D36D60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D36D60" w:rsidRDefault="00C46213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будущее</w:t>
            </w:r>
          </w:p>
        </w:tc>
        <w:tc>
          <w:tcPr>
            <w:tcW w:w="1985" w:type="dxa"/>
          </w:tcPr>
          <w:p w:rsidR="00D36D60" w:rsidRDefault="00DB2C32" w:rsidP="00ED0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D36D60" w:rsidRDefault="00B1349A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36D60" w:rsidRPr="004450A3" w:rsidTr="002463DF">
        <w:tc>
          <w:tcPr>
            <w:tcW w:w="466" w:type="dxa"/>
          </w:tcPr>
          <w:p w:rsidR="00D36D60" w:rsidRDefault="00D36D60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D36D60" w:rsidRDefault="00C46213" w:rsidP="00395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985" w:type="dxa"/>
          </w:tcPr>
          <w:p w:rsidR="00D36D60" w:rsidRDefault="00D36D60" w:rsidP="00ED0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D36D60" w:rsidRDefault="007F41EC" w:rsidP="00B1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B134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060F2" w:rsidRPr="004450A3" w:rsidTr="002463DF">
        <w:tc>
          <w:tcPr>
            <w:tcW w:w="5495" w:type="dxa"/>
            <w:gridSpan w:val="3"/>
            <w:tcBorders>
              <w:left w:val="nil"/>
              <w:bottom w:val="nil"/>
            </w:tcBorders>
          </w:tcPr>
          <w:p w:rsidR="00B060F2" w:rsidRPr="004450A3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060F2" w:rsidRPr="004450A3" w:rsidRDefault="00B060F2" w:rsidP="00395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0A3">
              <w:rPr>
                <w:rFonts w:ascii="Times New Roman" w:hAnsi="Times New Roman" w:cs="Times New Roman"/>
                <w:sz w:val="24"/>
                <w:szCs w:val="24"/>
              </w:rPr>
              <w:t xml:space="preserve"> 68 часов</w:t>
            </w:r>
          </w:p>
        </w:tc>
      </w:tr>
    </w:tbl>
    <w:p w:rsidR="00BE2BA6" w:rsidRDefault="00BE2BA6" w:rsidP="00B060F2">
      <w:pPr>
        <w:rPr>
          <w:rFonts w:ascii="Times New Roman" w:hAnsi="Times New Roman" w:cs="Times New Roman"/>
          <w:sz w:val="24"/>
          <w:szCs w:val="24"/>
        </w:rPr>
      </w:pPr>
    </w:p>
    <w:p w:rsidR="00BE2BA6" w:rsidRDefault="00BE2BA6" w:rsidP="00B060F2">
      <w:pPr>
        <w:rPr>
          <w:rFonts w:ascii="Times New Roman" w:hAnsi="Times New Roman" w:cs="Times New Roman"/>
          <w:sz w:val="24"/>
          <w:szCs w:val="24"/>
        </w:rPr>
        <w:sectPr w:rsidR="00BE2BA6" w:rsidSect="00614999">
          <w:footerReference w:type="default" r:id="rId8"/>
          <w:footerReference w:type="first" r:id="rId9"/>
          <w:pgSz w:w="11906" w:h="16838"/>
          <w:pgMar w:top="851" w:right="851" w:bottom="851" w:left="851" w:header="0" w:footer="0" w:gutter="0"/>
          <w:pgNumType w:start="2"/>
          <w:cols w:space="708"/>
          <w:titlePg/>
          <w:docGrid w:linePitch="360"/>
        </w:sectPr>
      </w:pPr>
    </w:p>
    <w:p w:rsidR="00B060F2" w:rsidRPr="00B96795" w:rsidRDefault="00B060F2" w:rsidP="00E210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7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5638"/>
        <w:gridCol w:w="2162"/>
        <w:gridCol w:w="1794"/>
        <w:gridCol w:w="1840"/>
        <w:gridCol w:w="2469"/>
      </w:tblGrid>
      <w:tr w:rsidR="00AA363E" w:rsidRPr="00F67FAB" w:rsidTr="00A721D7">
        <w:tc>
          <w:tcPr>
            <w:tcW w:w="883" w:type="dxa"/>
            <w:vMerge w:val="restart"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38" w:type="dxa"/>
            <w:vMerge w:val="restart"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Содержание урока (тема урока)</w:t>
            </w:r>
          </w:p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634" w:type="dxa"/>
            <w:gridSpan w:val="2"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9" w:type="dxa"/>
            <w:vMerge w:val="restart"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363E" w:rsidRPr="00F67FAB" w:rsidTr="00A721D7">
        <w:tc>
          <w:tcPr>
            <w:tcW w:w="883" w:type="dxa"/>
            <w:vMerge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69" w:type="dxa"/>
            <w:vMerge/>
          </w:tcPr>
          <w:p w:rsidR="00AA363E" w:rsidRPr="00600DEE" w:rsidRDefault="00AA363E" w:rsidP="0060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9F" w:rsidRPr="00F67FAB" w:rsidTr="00E751D2">
        <w:tc>
          <w:tcPr>
            <w:tcW w:w="14786" w:type="dxa"/>
            <w:gridSpan w:val="6"/>
          </w:tcPr>
          <w:p w:rsidR="0023239F" w:rsidRPr="00600DEE" w:rsidRDefault="007331CF" w:rsidP="006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A31C2D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</w:t>
            </w: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  <w:r w:rsidR="00A31C2D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765AB6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31C2D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Семейные узы. Введение НЛЕ по теме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03.09.18-09.09.18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03.09.18-09.09.18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Повторение времён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03.09.18-09.09.18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10.09.18-16.09.18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Литература. Оскар Уайльд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10.09.18-16.09.18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Обучение письму. Описание людей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10.09.18-16.09.18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Культуры Британии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17.09.18-23.09.18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История. «Семья» в эпоху Виктории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17.09.18-23.09.18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rPr>
          <w:trHeight w:val="298"/>
        </w:trPr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Образ жизни в России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17.09.18-23.09.18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rPr>
          <w:trHeight w:val="275"/>
        </w:trPr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Экология. Делаем город чище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24.09.18-3-.09.18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rPr>
          <w:trHeight w:val="266"/>
        </w:trPr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24.09.18-3-.09.18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rPr>
          <w:trHeight w:val="285"/>
        </w:trPr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«Отношения»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24.09.18-3-.09.18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rPr>
          <w:trHeight w:val="401"/>
        </w:trPr>
        <w:tc>
          <w:tcPr>
            <w:tcW w:w="883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Закрепление </w:t>
            </w:r>
            <w:proofErr w:type="gramStart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162" w:type="dxa"/>
            <w:vAlign w:val="center"/>
          </w:tcPr>
          <w:p w:rsidR="008038AE" w:rsidRPr="00600DEE" w:rsidRDefault="008038AE" w:rsidP="002C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AE">
              <w:rPr>
                <w:rFonts w:ascii="Times New Roman" w:hAnsi="Times New Roman" w:cs="Times New Roman"/>
                <w:sz w:val="20"/>
                <w:szCs w:val="20"/>
              </w:rPr>
              <w:t>01.10.18-07.10.18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7E" w:rsidRPr="00F67FAB" w:rsidTr="00E751D2">
        <w:tc>
          <w:tcPr>
            <w:tcW w:w="14786" w:type="dxa"/>
            <w:gridSpan w:val="6"/>
          </w:tcPr>
          <w:p w:rsidR="0094787E" w:rsidRPr="00600DEE" w:rsidRDefault="00DD147B" w:rsidP="006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4787E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</w:t>
            </w: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ситуации</w:t>
            </w:r>
            <w:r w:rsidR="0094787E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765AB6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4787E"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8038AE" w:rsidP="002F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Стресс. Введение НЛЕ по теме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AE">
              <w:rPr>
                <w:rFonts w:ascii="Times New Roman" w:hAnsi="Times New Roman" w:cs="Times New Roman"/>
                <w:sz w:val="20"/>
                <w:szCs w:val="20"/>
              </w:rPr>
              <w:t>01.10.18-07.10.18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Проблемы со сверстниками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AE">
              <w:rPr>
                <w:rFonts w:ascii="Times New Roman" w:hAnsi="Times New Roman" w:cs="Times New Roman"/>
                <w:sz w:val="20"/>
                <w:szCs w:val="20"/>
              </w:rPr>
              <w:t>01.10.18-07.10.18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Придаточные предложения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08.10.18-14.10.18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08.10.18-14.10.18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gramStart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Шарлоте</w:t>
            </w:r>
            <w:proofErr w:type="gramEnd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AE">
              <w:rPr>
                <w:rFonts w:ascii="Times New Roman" w:hAnsi="Times New Roman" w:cs="Times New Roman"/>
                <w:sz w:val="20"/>
                <w:szCs w:val="20"/>
              </w:rPr>
              <w:t>08.10.18-14.10.18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Обучение письму. Неформальный стиль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15.10.18-21.10.18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письма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15.10.18-21.10.18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44780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Дети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15.10.18-21.10.18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721D7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Царицыно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22.10.18-28.10.18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721D7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Наука. Нервная система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22.10.18-28.10.18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721D7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5638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Экология. Упаковки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22.10.18-28.10.18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721D7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Подготовка в контрольной работе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ситуации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06.11.18-11.11.18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AE" w:rsidRPr="00F67FAB" w:rsidTr="00A721D7">
        <w:tc>
          <w:tcPr>
            <w:tcW w:w="883" w:type="dxa"/>
          </w:tcPr>
          <w:p w:rsidR="008038AE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038AE" w:rsidRPr="00600DEE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5638" w:type="dxa"/>
            <w:vAlign w:val="center"/>
          </w:tcPr>
          <w:p w:rsidR="008038AE" w:rsidRPr="00216E1B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«Трудные ситуации»</w:t>
            </w:r>
          </w:p>
        </w:tc>
        <w:tc>
          <w:tcPr>
            <w:tcW w:w="2162" w:type="dxa"/>
            <w:vAlign w:val="center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794" w:type="dxa"/>
          </w:tcPr>
          <w:p w:rsidR="008038AE" w:rsidRPr="008038AE" w:rsidRDefault="008038AE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AE">
              <w:rPr>
                <w:rFonts w:ascii="Times New Roman" w:hAnsi="Times New Roman"/>
                <w:sz w:val="20"/>
                <w:szCs w:val="20"/>
                <w:lang w:eastAsia="ru-RU"/>
              </w:rPr>
              <w:t>06.11.18-11.11.18</w:t>
            </w:r>
          </w:p>
        </w:tc>
        <w:tc>
          <w:tcPr>
            <w:tcW w:w="1840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038AE" w:rsidRPr="00600DEE" w:rsidRDefault="008038A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D7" w:rsidRPr="00F67FAB" w:rsidTr="00A721D7">
        <w:tc>
          <w:tcPr>
            <w:tcW w:w="883" w:type="dxa"/>
          </w:tcPr>
          <w:p w:rsidR="00A721D7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="00A721D7" w:rsidRPr="00600DEE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5638" w:type="dxa"/>
            <w:vAlign w:val="center"/>
          </w:tcPr>
          <w:p w:rsidR="00A721D7" w:rsidRPr="00600DEE" w:rsidRDefault="00A721D7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</w:p>
        </w:tc>
        <w:tc>
          <w:tcPr>
            <w:tcW w:w="2162" w:type="dxa"/>
            <w:vAlign w:val="center"/>
          </w:tcPr>
          <w:p w:rsidR="00A721D7" w:rsidRPr="00600DEE" w:rsidRDefault="00A721D7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A721D7" w:rsidRPr="008038AE" w:rsidRDefault="008038AE" w:rsidP="0060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AE">
              <w:rPr>
                <w:rFonts w:ascii="Times New Roman" w:hAnsi="Times New Roman" w:cs="Times New Roman"/>
                <w:sz w:val="20"/>
                <w:szCs w:val="20"/>
              </w:rPr>
              <w:t>06.11.18-11.11.18</w:t>
            </w:r>
          </w:p>
        </w:tc>
        <w:tc>
          <w:tcPr>
            <w:tcW w:w="1840" w:type="dxa"/>
          </w:tcPr>
          <w:p w:rsidR="00A721D7" w:rsidRPr="00600DEE" w:rsidRDefault="00A721D7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721D7" w:rsidRPr="00600DEE" w:rsidRDefault="00A721D7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D7" w:rsidRPr="00F67FAB" w:rsidTr="00E751D2">
        <w:tc>
          <w:tcPr>
            <w:tcW w:w="14786" w:type="dxa"/>
            <w:gridSpan w:val="6"/>
          </w:tcPr>
          <w:p w:rsidR="00A721D7" w:rsidRPr="00600DEE" w:rsidRDefault="00A721D7" w:rsidP="006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«Ответственность» (10 часов)</w:t>
            </w: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Жертвы преступления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12.11.18-18.11.18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12.11.18-18.11.18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Употребление инфинитива/герундия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12.11.18-18.11.18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Литература. Чарльз Диккенс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19.11.18-25.11.18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5/32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Письмо. Написание эссе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19.11.18-25.11.18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6/33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Статуя свободы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19.11.18-25.11.18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7/34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Обществознание. Декларация о правах человека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26.11.18-02.12.18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8/35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Экология. Следишь ли ты за экологией?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26.11.18-02.12.18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9/36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«Ответственность»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26.11.18-02.12.18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10/37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Повторение 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03.12.18-09.12.18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E751D2">
        <w:tc>
          <w:tcPr>
            <w:tcW w:w="14786" w:type="dxa"/>
            <w:gridSpan w:val="6"/>
          </w:tcPr>
          <w:p w:rsidR="00462C5A" w:rsidRPr="00600DEE" w:rsidRDefault="00462C5A" w:rsidP="00600DE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«Опасность» (11 часов)</w:t>
            </w:r>
          </w:p>
        </w:tc>
      </w:tr>
      <w:tr w:rsidR="00462C5A" w:rsidRPr="00F67FAB" w:rsidTr="00A721D7">
        <w:tc>
          <w:tcPr>
            <w:tcW w:w="883" w:type="dxa"/>
          </w:tcPr>
          <w:p w:rsidR="00462C5A" w:rsidRPr="00600DEE" w:rsidRDefault="00A44780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2C5A"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/38</w:t>
            </w:r>
          </w:p>
        </w:tc>
        <w:tc>
          <w:tcPr>
            <w:tcW w:w="5638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Вопреки всему! Введение НЛЕ по теме</w:t>
            </w:r>
          </w:p>
        </w:tc>
        <w:tc>
          <w:tcPr>
            <w:tcW w:w="2162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  <w:tcBorders>
              <w:top w:val="nil"/>
            </w:tcBorders>
            <w:vAlign w:val="center"/>
          </w:tcPr>
          <w:p w:rsidR="00462C5A" w:rsidRPr="002F5786" w:rsidRDefault="002F5786" w:rsidP="0060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86">
              <w:rPr>
                <w:rFonts w:ascii="Times New Roman" w:hAnsi="Times New Roman" w:cs="Times New Roman"/>
                <w:sz w:val="20"/>
                <w:szCs w:val="20"/>
              </w:rPr>
              <w:t>03.12.18-09.12.18</w:t>
            </w:r>
          </w:p>
        </w:tc>
        <w:tc>
          <w:tcPr>
            <w:tcW w:w="1840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A721D7">
        <w:tc>
          <w:tcPr>
            <w:tcW w:w="883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2/39</w:t>
            </w:r>
          </w:p>
        </w:tc>
        <w:tc>
          <w:tcPr>
            <w:tcW w:w="5638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</w:tc>
        <w:tc>
          <w:tcPr>
            <w:tcW w:w="2162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  <w:vAlign w:val="center"/>
          </w:tcPr>
          <w:p w:rsidR="00462C5A" w:rsidRPr="002F5786" w:rsidRDefault="002F5786" w:rsidP="0060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86">
              <w:rPr>
                <w:rFonts w:ascii="Times New Roman" w:hAnsi="Times New Roman" w:cs="Times New Roman"/>
                <w:sz w:val="20"/>
                <w:szCs w:val="20"/>
              </w:rPr>
              <w:t>03.12.18-09.12.18</w:t>
            </w:r>
          </w:p>
        </w:tc>
        <w:tc>
          <w:tcPr>
            <w:tcW w:w="1840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3/40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Пассивный залог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10.12.18-16.12.18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4/41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Литература. Марк Твен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10.12.18-16.12.18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5/42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Письмо. Эссе с аргументацией «за» и «против»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10.12.18-16.12.18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44780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6/43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«Леди с лампой»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17.12.18-23.12.18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721D7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7/44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История. Пожар в Лондоне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17.12.18-23.12.18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721D7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8/45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Экология. Потребление воды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17.12.18-23.12.18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721D7">
        <w:tc>
          <w:tcPr>
            <w:tcW w:w="883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9/46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24.12.18-27.12.18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721D7">
        <w:tc>
          <w:tcPr>
            <w:tcW w:w="883" w:type="dxa"/>
          </w:tcPr>
          <w:p w:rsidR="002F5786" w:rsidRPr="00600DEE" w:rsidRDefault="00A44780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5786"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0/47</w:t>
            </w:r>
          </w:p>
        </w:tc>
        <w:tc>
          <w:tcPr>
            <w:tcW w:w="5638" w:type="dxa"/>
            <w:vAlign w:val="center"/>
          </w:tcPr>
          <w:p w:rsidR="002F5786" w:rsidRPr="00216E1B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«Опасность»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24.12.18-27.12.18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86" w:rsidRPr="00F67FAB" w:rsidTr="00A721D7">
        <w:tc>
          <w:tcPr>
            <w:tcW w:w="883" w:type="dxa"/>
          </w:tcPr>
          <w:p w:rsidR="002F5786" w:rsidRPr="00600DEE" w:rsidRDefault="00A44780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5786"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1/48</w:t>
            </w:r>
          </w:p>
        </w:tc>
        <w:tc>
          <w:tcPr>
            <w:tcW w:w="5638" w:type="dxa"/>
            <w:vAlign w:val="center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</w:p>
        </w:tc>
        <w:tc>
          <w:tcPr>
            <w:tcW w:w="2162" w:type="dxa"/>
            <w:vAlign w:val="center"/>
          </w:tcPr>
          <w:p w:rsidR="002F5786" w:rsidRPr="00600DEE" w:rsidRDefault="002F578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2F5786" w:rsidRPr="002F5786" w:rsidRDefault="002F5786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786">
              <w:rPr>
                <w:rFonts w:ascii="Times New Roman" w:hAnsi="Times New Roman"/>
                <w:sz w:val="20"/>
                <w:szCs w:val="20"/>
                <w:lang w:eastAsia="ru-RU"/>
              </w:rPr>
              <w:t>24.12.18-27.12.18</w:t>
            </w:r>
          </w:p>
        </w:tc>
        <w:tc>
          <w:tcPr>
            <w:tcW w:w="1840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5786" w:rsidRPr="00600DEE" w:rsidRDefault="002F578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E751D2">
        <w:tc>
          <w:tcPr>
            <w:tcW w:w="14786" w:type="dxa"/>
            <w:gridSpan w:val="6"/>
          </w:tcPr>
          <w:p w:rsidR="00462C5A" w:rsidRPr="00600DEE" w:rsidRDefault="00462C5A" w:rsidP="006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«Кто мы?» (14 часов)</w:t>
            </w:r>
          </w:p>
        </w:tc>
      </w:tr>
      <w:tr w:rsidR="00462C5A" w:rsidRPr="00F67FAB" w:rsidTr="00A721D7">
        <w:tc>
          <w:tcPr>
            <w:tcW w:w="883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1/49</w:t>
            </w:r>
          </w:p>
        </w:tc>
        <w:tc>
          <w:tcPr>
            <w:tcW w:w="5638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Жизнь на улице</w:t>
            </w:r>
          </w:p>
        </w:tc>
        <w:tc>
          <w:tcPr>
            <w:tcW w:w="2162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  <w:vAlign w:val="center"/>
          </w:tcPr>
          <w:p w:rsidR="00462C5A" w:rsidRPr="007745EF" w:rsidRDefault="007745EF" w:rsidP="0060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EF">
              <w:rPr>
                <w:rFonts w:ascii="Times New Roman" w:hAnsi="Times New Roman" w:cs="Times New Roman"/>
                <w:sz w:val="20"/>
                <w:szCs w:val="20"/>
              </w:rPr>
              <w:t>10.01.19-13.01.19</w:t>
            </w:r>
          </w:p>
        </w:tc>
        <w:tc>
          <w:tcPr>
            <w:tcW w:w="1840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2/50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Проблемы с соседями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14.01.19-20.01.19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3/51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14.01.19-20.01.19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4/52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Модальные глаголы. Закрепление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14.01.19-20.01.19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5/53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Литература. Томас Харди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21.01.19-27.01.19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6/54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Письмо. Написание доклада, отчёта, рапорта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21.01.19-27.01.19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Британские дома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21.01.19-27.01.19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Достоевский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28.01.19-03.02.19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Русские суеверия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28.01.19-03.02.19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География. Урбанизация в развивающихся странах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28.01.19-03.02.19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/59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Экология. Лесопарковые зоны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04.02.19-10.02.19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04.02.19-10.02.19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«Кто мы?»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04.02.19-10.02.19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EF" w:rsidRPr="00F67FAB" w:rsidTr="00A44780">
        <w:tc>
          <w:tcPr>
            <w:tcW w:w="883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</w:p>
        </w:tc>
        <w:tc>
          <w:tcPr>
            <w:tcW w:w="5638" w:type="dxa"/>
            <w:vAlign w:val="center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Повторение</w:t>
            </w:r>
          </w:p>
        </w:tc>
        <w:tc>
          <w:tcPr>
            <w:tcW w:w="2162" w:type="dxa"/>
            <w:vAlign w:val="center"/>
          </w:tcPr>
          <w:p w:rsidR="007745EF" w:rsidRPr="00600DEE" w:rsidRDefault="007745EF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7745EF" w:rsidRPr="007745EF" w:rsidRDefault="007745EF" w:rsidP="00A4478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5EF">
              <w:rPr>
                <w:rFonts w:ascii="Times New Roman" w:hAnsi="Times New Roman"/>
                <w:sz w:val="20"/>
                <w:szCs w:val="20"/>
                <w:lang w:eastAsia="ru-RU"/>
              </w:rPr>
              <w:t>11.02.19-17.02.19</w:t>
            </w:r>
          </w:p>
        </w:tc>
        <w:tc>
          <w:tcPr>
            <w:tcW w:w="1840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45EF" w:rsidRPr="00600DEE" w:rsidRDefault="007745EF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E751D2">
        <w:tc>
          <w:tcPr>
            <w:tcW w:w="14786" w:type="dxa"/>
            <w:gridSpan w:val="6"/>
          </w:tcPr>
          <w:p w:rsidR="00462C5A" w:rsidRPr="00600DEE" w:rsidRDefault="00462C5A" w:rsidP="006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«Общение» (16 часов)</w:t>
            </w: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/63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НЛО: правда или вымысел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11.02.19-17.02.19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11.02.19-17.02.19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18.02.19-24.02.19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Закрепление 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18.02.19-24.02.19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/67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Литература. Джек Лондон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18.02.19-24.02.19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Письмо: написание истории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25.02.19-03.03.19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письма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25.02.19-03.03.19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183DA2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Языки британских островов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25.02.19-03.03.19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A721D7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/71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Старый Новый Год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04.03.19-10.03.19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A721D7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Орбитальная станция «Мир»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04.03.19-10.03.19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A721D7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/73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Информатика. Как передать послание?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04.03.19-10.03.19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A721D7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/74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Экология. Загрязнение океанов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11.03.19-17.03.19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A721D7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11.03.19-17.03.19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A721D7">
        <w:tc>
          <w:tcPr>
            <w:tcW w:w="883" w:type="dxa"/>
          </w:tcPr>
          <w:p w:rsidR="00462C5A" w:rsidRPr="00600DEE" w:rsidRDefault="00A44780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62C5A" w:rsidRPr="00600DEE">
              <w:rPr>
                <w:rFonts w:ascii="Times New Roman" w:hAnsi="Times New Roman" w:cs="Times New Roman"/>
                <w:sz w:val="24"/>
                <w:szCs w:val="24"/>
              </w:rPr>
              <w:t>/76</w:t>
            </w:r>
          </w:p>
        </w:tc>
        <w:tc>
          <w:tcPr>
            <w:tcW w:w="5638" w:type="dxa"/>
            <w:vAlign w:val="center"/>
          </w:tcPr>
          <w:p w:rsidR="00462C5A" w:rsidRPr="000B5746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0B5746" w:rsidRPr="000B5746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0B5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Align w:val="center"/>
          </w:tcPr>
          <w:p w:rsidR="00462C5A" w:rsidRPr="00600DEE" w:rsidRDefault="00462C5A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794" w:type="dxa"/>
          </w:tcPr>
          <w:p w:rsidR="00462C5A" w:rsidRPr="003D3606" w:rsidRDefault="003D3606" w:rsidP="0060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06">
              <w:rPr>
                <w:rFonts w:ascii="Times New Roman" w:hAnsi="Times New Roman" w:cs="Times New Roman"/>
                <w:sz w:val="20"/>
                <w:szCs w:val="20"/>
              </w:rPr>
              <w:t>11.03.19-17.03.19</w:t>
            </w:r>
          </w:p>
        </w:tc>
        <w:tc>
          <w:tcPr>
            <w:tcW w:w="1840" w:type="dxa"/>
          </w:tcPr>
          <w:p w:rsidR="00462C5A" w:rsidRPr="003D3606" w:rsidRDefault="00462C5A" w:rsidP="0060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A721D7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18.03.19 –22.03.19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06" w:rsidRPr="00F67FAB" w:rsidTr="00A721D7">
        <w:tc>
          <w:tcPr>
            <w:tcW w:w="883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/78</w:t>
            </w:r>
          </w:p>
        </w:tc>
        <w:tc>
          <w:tcPr>
            <w:tcW w:w="5638" w:type="dxa"/>
            <w:vAlign w:val="center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</w:p>
        </w:tc>
        <w:tc>
          <w:tcPr>
            <w:tcW w:w="2162" w:type="dxa"/>
            <w:vAlign w:val="center"/>
          </w:tcPr>
          <w:p w:rsidR="003D3606" w:rsidRPr="00600DEE" w:rsidRDefault="003D3606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3D3606" w:rsidRPr="003D3606" w:rsidRDefault="003D3606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606">
              <w:rPr>
                <w:rFonts w:ascii="Times New Roman" w:hAnsi="Times New Roman"/>
                <w:sz w:val="20"/>
                <w:szCs w:val="20"/>
                <w:lang w:eastAsia="ru-RU"/>
              </w:rPr>
              <w:t>18.03.19 –22.03.19</w:t>
            </w:r>
          </w:p>
        </w:tc>
        <w:tc>
          <w:tcPr>
            <w:tcW w:w="1840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3606" w:rsidRPr="00600DEE" w:rsidRDefault="003D3606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3E646C">
        <w:tc>
          <w:tcPr>
            <w:tcW w:w="14786" w:type="dxa"/>
            <w:gridSpan w:val="6"/>
          </w:tcPr>
          <w:p w:rsidR="00462C5A" w:rsidRPr="00600DEE" w:rsidRDefault="00462C5A" w:rsidP="006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«Наше будущее» (11 часов)</w:t>
            </w:r>
          </w:p>
        </w:tc>
      </w:tr>
      <w:tr w:rsidR="00462C5A" w:rsidRPr="00F67FAB" w:rsidTr="00A721D7">
        <w:tc>
          <w:tcPr>
            <w:tcW w:w="883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1/79</w:t>
            </w:r>
          </w:p>
        </w:tc>
        <w:tc>
          <w:tcPr>
            <w:tcW w:w="5638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Мечты сбываются. Введение НЛЕ по теме</w:t>
            </w:r>
          </w:p>
        </w:tc>
        <w:tc>
          <w:tcPr>
            <w:tcW w:w="2162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  <w:vAlign w:val="center"/>
          </w:tcPr>
          <w:p w:rsidR="00462C5A" w:rsidRPr="00996742" w:rsidRDefault="00996742" w:rsidP="0060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42">
              <w:rPr>
                <w:rFonts w:ascii="Times New Roman" w:hAnsi="Times New Roman" w:cs="Times New Roman"/>
                <w:sz w:val="20"/>
                <w:szCs w:val="20"/>
              </w:rPr>
              <w:t>18.03.19 –22.03.19</w:t>
            </w:r>
          </w:p>
        </w:tc>
        <w:tc>
          <w:tcPr>
            <w:tcW w:w="1840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2/80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Обучение в университете</w:t>
            </w:r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01.04.19-07.04.19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3/81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Условные предложения</w:t>
            </w:r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01.04.19-07.04.19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4/82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01.04.19-07.04.19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5/83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Письмо. Официальный стиль</w:t>
            </w:r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  <w:vMerge w:val="restart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08.04.19-14.04.19</w:t>
            </w:r>
          </w:p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08.04.19-14.04.19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6/84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Университетская жизнь</w:t>
            </w:r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  <w:vMerge/>
          </w:tcPr>
          <w:p w:rsidR="00996742" w:rsidRPr="00996742" w:rsidRDefault="00996742" w:rsidP="0060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7/85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Ирина Колесникова</w:t>
            </w:r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08.04.19-14.04.19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8/86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15.04.19-21.04.19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9/87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  <w:proofErr w:type="spellStart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Дайан</w:t>
            </w:r>
            <w:proofErr w:type="spellEnd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15.04.19-21.04.19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2" w:rsidRPr="00F67FAB" w:rsidTr="00DA2F81">
        <w:tc>
          <w:tcPr>
            <w:tcW w:w="883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10/88</w:t>
            </w:r>
          </w:p>
        </w:tc>
        <w:tc>
          <w:tcPr>
            <w:tcW w:w="5638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«Наше будущее»</w:t>
            </w:r>
          </w:p>
        </w:tc>
        <w:tc>
          <w:tcPr>
            <w:tcW w:w="2162" w:type="dxa"/>
            <w:vAlign w:val="center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</w:t>
            </w:r>
          </w:p>
        </w:tc>
        <w:tc>
          <w:tcPr>
            <w:tcW w:w="1794" w:type="dxa"/>
          </w:tcPr>
          <w:p w:rsidR="00996742" w:rsidRPr="00996742" w:rsidRDefault="00996742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742">
              <w:rPr>
                <w:rFonts w:ascii="Times New Roman" w:hAnsi="Times New Roman"/>
                <w:sz w:val="20"/>
                <w:szCs w:val="20"/>
                <w:lang w:eastAsia="ru-RU"/>
              </w:rPr>
              <w:t>15.04.19-21.04.19</w:t>
            </w:r>
          </w:p>
        </w:tc>
        <w:tc>
          <w:tcPr>
            <w:tcW w:w="1840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6742" w:rsidRPr="00600DEE" w:rsidRDefault="00996742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A721D7">
        <w:tc>
          <w:tcPr>
            <w:tcW w:w="883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11/89</w:t>
            </w:r>
          </w:p>
        </w:tc>
        <w:tc>
          <w:tcPr>
            <w:tcW w:w="5638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Повторение </w:t>
            </w:r>
          </w:p>
        </w:tc>
        <w:tc>
          <w:tcPr>
            <w:tcW w:w="2162" w:type="dxa"/>
            <w:vAlign w:val="center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  <w:vAlign w:val="center"/>
          </w:tcPr>
          <w:p w:rsidR="00462C5A" w:rsidRPr="003D0C3E" w:rsidRDefault="003D0C3E" w:rsidP="0060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3E">
              <w:rPr>
                <w:rFonts w:ascii="Times New Roman" w:hAnsi="Times New Roman" w:cs="Times New Roman"/>
                <w:sz w:val="20"/>
                <w:szCs w:val="20"/>
              </w:rPr>
              <w:t>22.04.19 -28.04.19</w:t>
            </w:r>
          </w:p>
        </w:tc>
        <w:tc>
          <w:tcPr>
            <w:tcW w:w="1840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62C5A" w:rsidRPr="00600DEE" w:rsidRDefault="00462C5A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5A" w:rsidRPr="00F67FAB" w:rsidTr="003E646C">
        <w:tc>
          <w:tcPr>
            <w:tcW w:w="14786" w:type="dxa"/>
            <w:gridSpan w:val="6"/>
          </w:tcPr>
          <w:p w:rsidR="00462C5A" w:rsidRPr="00600DEE" w:rsidRDefault="00462C5A" w:rsidP="006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 «Путешествия» (13 часов)</w:t>
            </w:r>
          </w:p>
        </w:tc>
      </w:tr>
      <w:tr w:rsidR="003D0C3E" w:rsidRPr="00F67FAB" w:rsidTr="00DF5E08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Мистические места. Введение НЛЕ по теме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22.04.19 -28.04.19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DF5E08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/91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Путешествие самолётом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22.04.19 -28.04.19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DF5E08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3/9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Грамматика. Инверсия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29.04.19-05.05.19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DF5E08">
        <w:trPr>
          <w:trHeight w:val="259"/>
        </w:trPr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/93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Литература. Джонатан Свифт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29.04.19-05.05.19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DF5E08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Письмо. Описание мест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29.04.19-05.05.19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DF5E08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Страноведение. Поездка в Америку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06.05.19-12.05.19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DF5E08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/96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 России. Транссибирская магистраль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06.05.19-12.05.19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DF5E08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/97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ИЗО. Современное искусство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06.05.19-12.05.19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A721D7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/98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Экология. Экотуризм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13.05.19-19.05.19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A721D7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/99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0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13.05.19-19.05.19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A721D7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5638" w:type="dxa"/>
            <w:vAlign w:val="center"/>
          </w:tcPr>
          <w:p w:rsidR="003D0C3E" w:rsidRPr="000B5746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«Путешествия»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13.05.19-19.05.19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A721D7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/101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20.05.19 –26.05.19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3E" w:rsidRPr="00F67FAB" w:rsidTr="00A721D7">
        <w:tc>
          <w:tcPr>
            <w:tcW w:w="883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5638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</w:p>
        </w:tc>
        <w:tc>
          <w:tcPr>
            <w:tcW w:w="2162" w:type="dxa"/>
            <w:vAlign w:val="center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794" w:type="dxa"/>
          </w:tcPr>
          <w:p w:rsidR="003D0C3E" w:rsidRPr="003D0C3E" w:rsidRDefault="003D0C3E" w:rsidP="000B426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3E">
              <w:rPr>
                <w:rFonts w:ascii="Times New Roman" w:hAnsi="Times New Roman"/>
                <w:sz w:val="20"/>
                <w:szCs w:val="20"/>
                <w:lang w:eastAsia="ru-RU"/>
              </w:rPr>
              <w:t>20.05.19 –26.05.19</w:t>
            </w:r>
          </w:p>
        </w:tc>
        <w:tc>
          <w:tcPr>
            <w:tcW w:w="1840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0C3E" w:rsidRPr="00600DEE" w:rsidRDefault="003D0C3E" w:rsidP="0060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D7F" w:rsidRDefault="00124D7F" w:rsidP="0039536F">
      <w:pPr>
        <w:rPr>
          <w:rFonts w:ascii="Times New Roman" w:hAnsi="Times New Roman" w:cs="Times New Roman"/>
          <w:b/>
          <w:sz w:val="24"/>
          <w:szCs w:val="24"/>
        </w:rPr>
      </w:pPr>
    </w:p>
    <w:p w:rsidR="00E210A8" w:rsidRDefault="00E210A8" w:rsidP="00E210A8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СОГЛАСОВАНО </w:t>
      </w:r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Протокол № 1  </w:t>
      </w:r>
      <w:proofErr w:type="gramStart"/>
      <w:r>
        <w:rPr>
          <w:rFonts w:ascii="Times New Roman" w:eastAsia="Calibri" w:hAnsi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___________</w:t>
      </w:r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Рук. ШМО _____________ Е.Н. </w:t>
      </w:r>
      <w:proofErr w:type="spellStart"/>
      <w:r>
        <w:rPr>
          <w:rFonts w:ascii="Times New Roman" w:eastAsia="Calibri" w:hAnsi="Times New Roman"/>
          <w:sz w:val="24"/>
          <w:szCs w:val="24"/>
        </w:rPr>
        <w:t>Пшичка</w:t>
      </w:r>
      <w:proofErr w:type="spellEnd"/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СОГЛАСОВАНО</w:t>
      </w:r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Зам. Директор по УВР</w:t>
      </w:r>
    </w:p>
    <w:p w:rsidR="00E210A8" w:rsidRDefault="00E210A8" w:rsidP="00E210A8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__________________ О.Н. </w:t>
      </w:r>
      <w:proofErr w:type="spellStart"/>
      <w:r>
        <w:rPr>
          <w:rFonts w:ascii="Times New Roman" w:eastAsia="Calibri" w:hAnsi="Times New Roman"/>
          <w:sz w:val="24"/>
          <w:szCs w:val="24"/>
        </w:rPr>
        <w:t>Прислонова</w:t>
      </w:r>
      <w:proofErr w:type="spellEnd"/>
    </w:p>
    <w:p w:rsidR="00E210A8" w:rsidRDefault="00E210A8" w:rsidP="00E210A8">
      <w:pPr>
        <w:spacing w:after="0" w:line="360" w:lineRule="auto"/>
        <w:ind w:firstLine="567"/>
        <w:rPr>
          <w:rFonts w:ascii="Calibri" w:eastAsia="Calibri" w:hAnsi="Calibri"/>
          <w:b/>
        </w:rPr>
      </w:pPr>
      <w:r>
        <w:rPr>
          <w:rFonts w:ascii="Times New Roman" w:eastAsia="Calibri" w:hAnsi="Times New Roman"/>
          <w:sz w:val="24"/>
          <w:szCs w:val="24"/>
        </w:rPr>
        <w:t>«_____» ___________ 2018г.</w:t>
      </w:r>
      <w:r>
        <w:rPr>
          <w:rFonts w:eastAsia="Calibri"/>
          <w:b/>
        </w:rPr>
        <w:t xml:space="preserve"> </w:t>
      </w:r>
    </w:p>
    <w:p w:rsidR="00E210A8" w:rsidRPr="0039536F" w:rsidRDefault="00E210A8" w:rsidP="0039536F">
      <w:pPr>
        <w:rPr>
          <w:rFonts w:ascii="Times New Roman" w:hAnsi="Times New Roman" w:cs="Times New Roman"/>
          <w:b/>
          <w:sz w:val="24"/>
          <w:szCs w:val="24"/>
        </w:rPr>
      </w:pPr>
    </w:p>
    <w:sectPr w:rsidR="00E210A8" w:rsidRPr="0039536F" w:rsidSect="00E210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80" w:rsidRDefault="00A44780">
      <w:pPr>
        <w:spacing w:after="0" w:line="240" w:lineRule="auto"/>
      </w:pPr>
      <w:r>
        <w:separator/>
      </w:r>
    </w:p>
  </w:endnote>
  <w:endnote w:type="continuationSeparator" w:id="0">
    <w:p w:rsidR="00A44780" w:rsidRDefault="00A4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535978"/>
      <w:docPartObj>
        <w:docPartGallery w:val="Page Numbers (Bottom of Page)"/>
        <w:docPartUnique/>
      </w:docPartObj>
    </w:sdtPr>
    <w:sdtEndPr/>
    <w:sdtContent>
      <w:p w:rsidR="00A44780" w:rsidRDefault="00A447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4780" w:rsidRDefault="00A447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11697"/>
      <w:docPartObj>
        <w:docPartGallery w:val="Page Numbers (Bottom of Page)"/>
        <w:docPartUnique/>
      </w:docPartObj>
    </w:sdtPr>
    <w:sdtContent>
      <w:p w:rsidR="00614999" w:rsidRDefault="006149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4999" w:rsidRDefault="00614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80" w:rsidRDefault="00A44780">
      <w:pPr>
        <w:spacing w:after="0" w:line="240" w:lineRule="auto"/>
      </w:pPr>
      <w:r>
        <w:separator/>
      </w:r>
    </w:p>
  </w:footnote>
  <w:footnote w:type="continuationSeparator" w:id="0">
    <w:p w:rsidR="00A44780" w:rsidRDefault="00A4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7"/>
    <w:multiLevelType w:val="multilevel"/>
    <w:tmpl w:val="00000017"/>
    <w:name w:val="WW8Num2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04A79"/>
    <w:multiLevelType w:val="hybridMultilevel"/>
    <w:tmpl w:val="90E2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7A71"/>
    <w:multiLevelType w:val="hybridMultilevel"/>
    <w:tmpl w:val="443C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7DA8"/>
    <w:multiLevelType w:val="hybridMultilevel"/>
    <w:tmpl w:val="DBE21DC6"/>
    <w:lvl w:ilvl="0" w:tplc="8FF29928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6710"/>
    <w:multiLevelType w:val="hybridMultilevel"/>
    <w:tmpl w:val="03588A74"/>
    <w:lvl w:ilvl="0" w:tplc="D72657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0D37DB"/>
    <w:multiLevelType w:val="hybridMultilevel"/>
    <w:tmpl w:val="1DDA7F2E"/>
    <w:lvl w:ilvl="0" w:tplc="2A8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E2A35"/>
    <w:multiLevelType w:val="hybridMultilevel"/>
    <w:tmpl w:val="BB7C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4B9E"/>
    <w:multiLevelType w:val="hybridMultilevel"/>
    <w:tmpl w:val="3F307418"/>
    <w:lvl w:ilvl="0" w:tplc="8FF29928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E1276"/>
    <w:multiLevelType w:val="hybridMultilevel"/>
    <w:tmpl w:val="E4F0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47E9C"/>
    <w:multiLevelType w:val="hybridMultilevel"/>
    <w:tmpl w:val="1530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972CF"/>
    <w:multiLevelType w:val="hybridMultilevel"/>
    <w:tmpl w:val="7B6085D8"/>
    <w:lvl w:ilvl="0" w:tplc="8FF29928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D4E8B"/>
    <w:multiLevelType w:val="hybridMultilevel"/>
    <w:tmpl w:val="D9D2FC50"/>
    <w:lvl w:ilvl="0" w:tplc="04707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6312"/>
    <w:multiLevelType w:val="hybridMultilevel"/>
    <w:tmpl w:val="DF66EA60"/>
    <w:lvl w:ilvl="0" w:tplc="2A8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440C"/>
    <w:multiLevelType w:val="hybridMultilevel"/>
    <w:tmpl w:val="99F26432"/>
    <w:lvl w:ilvl="0" w:tplc="2A8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306E8"/>
    <w:multiLevelType w:val="hybridMultilevel"/>
    <w:tmpl w:val="4AA2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728E3"/>
    <w:multiLevelType w:val="hybridMultilevel"/>
    <w:tmpl w:val="84E8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20D87"/>
    <w:multiLevelType w:val="hybridMultilevel"/>
    <w:tmpl w:val="706EC0BA"/>
    <w:lvl w:ilvl="0" w:tplc="2A8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53FA1"/>
    <w:multiLevelType w:val="hybridMultilevel"/>
    <w:tmpl w:val="95D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30958"/>
    <w:multiLevelType w:val="hybridMultilevel"/>
    <w:tmpl w:val="347E3928"/>
    <w:lvl w:ilvl="0" w:tplc="2A8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86B21"/>
    <w:multiLevelType w:val="hybridMultilevel"/>
    <w:tmpl w:val="C59C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E2CA1"/>
    <w:multiLevelType w:val="hybridMultilevel"/>
    <w:tmpl w:val="A4D2AE1A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C26D5"/>
    <w:multiLevelType w:val="hybridMultilevel"/>
    <w:tmpl w:val="1810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9B9"/>
    <w:multiLevelType w:val="hybridMultilevel"/>
    <w:tmpl w:val="C3CE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93E46"/>
    <w:multiLevelType w:val="hybridMultilevel"/>
    <w:tmpl w:val="96A0190A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1E4D"/>
    <w:multiLevelType w:val="hybridMultilevel"/>
    <w:tmpl w:val="429CB828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4555C"/>
    <w:multiLevelType w:val="hybridMultilevel"/>
    <w:tmpl w:val="E1725AC8"/>
    <w:lvl w:ilvl="0" w:tplc="2A8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75BA0"/>
    <w:multiLevelType w:val="hybridMultilevel"/>
    <w:tmpl w:val="8C5C45C0"/>
    <w:lvl w:ilvl="0" w:tplc="2A8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22"/>
  </w:num>
  <w:num w:numId="5">
    <w:abstractNumId w:val="0"/>
  </w:num>
  <w:num w:numId="6">
    <w:abstractNumId w:val="1"/>
  </w:num>
  <w:num w:numId="7">
    <w:abstractNumId w:val="24"/>
  </w:num>
  <w:num w:numId="8">
    <w:abstractNumId w:val="21"/>
  </w:num>
  <w:num w:numId="9">
    <w:abstractNumId w:val="8"/>
  </w:num>
  <w:num w:numId="10">
    <w:abstractNumId w:val="12"/>
  </w:num>
  <w:num w:numId="11">
    <w:abstractNumId w:val="4"/>
  </w:num>
  <w:num w:numId="12">
    <w:abstractNumId w:val="19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23"/>
  </w:num>
  <w:num w:numId="18">
    <w:abstractNumId w:val="17"/>
  </w:num>
  <w:num w:numId="19">
    <w:abstractNumId w:val="16"/>
  </w:num>
  <w:num w:numId="20">
    <w:abstractNumId w:val="6"/>
  </w:num>
  <w:num w:numId="21">
    <w:abstractNumId w:val="14"/>
  </w:num>
  <w:num w:numId="22">
    <w:abstractNumId w:val="27"/>
  </w:num>
  <w:num w:numId="23">
    <w:abstractNumId w:val="15"/>
  </w:num>
  <w:num w:numId="24">
    <w:abstractNumId w:val="28"/>
  </w:num>
  <w:num w:numId="25">
    <w:abstractNumId w:val="20"/>
  </w:num>
  <w:num w:numId="26">
    <w:abstractNumId w:val="10"/>
  </w:num>
  <w:num w:numId="27">
    <w:abstractNumId w:val="18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0F2"/>
    <w:rsid w:val="00023A5F"/>
    <w:rsid w:val="00025409"/>
    <w:rsid w:val="000276FB"/>
    <w:rsid w:val="000308B3"/>
    <w:rsid w:val="00033B12"/>
    <w:rsid w:val="000359E3"/>
    <w:rsid w:val="00036887"/>
    <w:rsid w:val="00043CEB"/>
    <w:rsid w:val="00063E97"/>
    <w:rsid w:val="00066BBE"/>
    <w:rsid w:val="00080C33"/>
    <w:rsid w:val="00083BB4"/>
    <w:rsid w:val="000A2CAE"/>
    <w:rsid w:val="000A322A"/>
    <w:rsid w:val="000A3BE5"/>
    <w:rsid w:val="000B2403"/>
    <w:rsid w:val="000B53AE"/>
    <w:rsid w:val="000B5746"/>
    <w:rsid w:val="000E078C"/>
    <w:rsid w:val="00110176"/>
    <w:rsid w:val="00124D7F"/>
    <w:rsid w:val="00144935"/>
    <w:rsid w:val="00155D6C"/>
    <w:rsid w:val="00174ED5"/>
    <w:rsid w:val="00181B40"/>
    <w:rsid w:val="0019030B"/>
    <w:rsid w:val="001B5186"/>
    <w:rsid w:val="001C172B"/>
    <w:rsid w:val="001C47DC"/>
    <w:rsid w:val="001C76C6"/>
    <w:rsid w:val="001E1F34"/>
    <w:rsid w:val="001E5B33"/>
    <w:rsid w:val="00201631"/>
    <w:rsid w:val="00201FF5"/>
    <w:rsid w:val="00216E1B"/>
    <w:rsid w:val="0023239F"/>
    <w:rsid w:val="0023499B"/>
    <w:rsid w:val="00241D81"/>
    <w:rsid w:val="002435EB"/>
    <w:rsid w:val="002463DF"/>
    <w:rsid w:val="0024655F"/>
    <w:rsid w:val="00255770"/>
    <w:rsid w:val="00261EEA"/>
    <w:rsid w:val="00284B2A"/>
    <w:rsid w:val="002927E1"/>
    <w:rsid w:val="002B2E34"/>
    <w:rsid w:val="002B4B1E"/>
    <w:rsid w:val="002C65EB"/>
    <w:rsid w:val="002D6EC7"/>
    <w:rsid w:val="002E4170"/>
    <w:rsid w:val="002E46C8"/>
    <w:rsid w:val="002F5786"/>
    <w:rsid w:val="00300E75"/>
    <w:rsid w:val="003161D3"/>
    <w:rsid w:val="00327329"/>
    <w:rsid w:val="003712ED"/>
    <w:rsid w:val="00377AF7"/>
    <w:rsid w:val="0039536F"/>
    <w:rsid w:val="00395AA8"/>
    <w:rsid w:val="003B74C9"/>
    <w:rsid w:val="003D0C3E"/>
    <w:rsid w:val="003D3606"/>
    <w:rsid w:val="003E2821"/>
    <w:rsid w:val="003E646C"/>
    <w:rsid w:val="003E6E28"/>
    <w:rsid w:val="003E7D86"/>
    <w:rsid w:val="003F5701"/>
    <w:rsid w:val="004003D7"/>
    <w:rsid w:val="00434180"/>
    <w:rsid w:val="004606BD"/>
    <w:rsid w:val="00462C5A"/>
    <w:rsid w:val="00467188"/>
    <w:rsid w:val="00467740"/>
    <w:rsid w:val="0047047B"/>
    <w:rsid w:val="004D1500"/>
    <w:rsid w:val="004D321D"/>
    <w:rsid w:val="004D3F4A"/>
    <w:rsid w:val="004D626C"/>
    <w:rsid w:val="004D62DD"/>
    <w:rsid w:val="004F4D34"/>
    <w:rsid w:val="005268A9"/>
    <w:rsid w:val="00562919"/>
    <w:rsid w:val="00576746"/>
    <w:rsid w:val="0059513A"/>
    <w:rsid w:val="005B6538"/>
    <w:rsid w:val="005E384D"/>
    <w:rsid w:val="005E4CDF"/>
    <w:rsid w:val="00600DEE"/>
    <w:rsid w:val="00614999"/>
    <w:rsid w:val="00631D3A"/>
    <w:rsid w:val="00635244"/>
    <w:rsid w:val="006358F6"/>
    <w:rsid w:val="00650832"/>
    <w:rsid w:val="00664EB7"/>
    <w:rsid w:val="00665BE8"/>
    <w:rsid w:val="006B42EF"/>
    <w:rsid w:val="006C6F71"/>
    <w:rsid w:val="006D1BCB"/>
    <w:rsid w:val="006D7CB6"/>
    <w:rsid w:val="006E226B"/>
    <w:rsid w:val="006E7435"/>
    <w:rsid w:val="007144CE"/>
    <w:rsid w:val="00715E51"/>
    <w:rsid w:val="007168E0"/>
    <w:rsid w:val="007233FC"/>
    <w:rsid w:val="007241E1"/>
    <w:rsid w:val="007331CF"/>
    <w:rsid w:val="00754393"/>
    <w:rsid w:val="00765AB6"/>
    <w:rsid w:val="00766169"/>
    <w:rsid w:val="007679B0"/>
    <w:rsid w:val="007745EF"/>
    <w:rsid w:val="007A6CA4"/>
    <w:rsid w:val="007F162D"/>
    <w:rsid w:val="007F41EC"/>
    <w:rsid w:val="007F461B"/>
    <w:rsid w:val="008038AE"/>
    <w:rsid w:val="00844E45"/>
    <w:rsid w:val="00852F28"/>
    <w:rsid w:val="008578F8"/>
    <w:rsid w:val="00882B8A"/>
    <w:rsid w:val="00885188"/>
    <w:rsid w:val="00886BA2"/>
    <w:rsid w:val="008C0805"/>
    <w:rsid w:val="008C5560"/>
    <w:rsid w:val="008D6AD2"/>
    <w:rsid w:val="00907E2E"/>
    <w:rsid w:val="009459EF"/>
    <w:rsid w:val="00945CF2"/>
    <w:rsid w:val="0094617E"/>
    <w:rsid w:val="0094787E"/>
    <w:rsid w:val="00962B0A"/>
    <w:rsid w:val="00966A64"/>
    <w:rsid w:val="009834D5"/>
    <w:rsid w:val="00996742"/>
    <w:rsid w:val="009B06E5"/>
    <w:rsid w:val="009D17F2"/>
    <w:rsid w:val="009D5D1C"/>
    <w:rsid w:val="009D7DC6"/>
    <w:rsid w:val="009E6FE4"/>
    <w:rsid w:val="00A05DE5"/>
    <w:rsid w:val="00A14534"/>
    <w:rsid w:val="00A15069"/>
    <w:rsid w:val="00A3061D"/>
    <w:rsid w:val="00A31C2D"/>
    <w:rsid w:val="00A32687"/>
    <w:rsid w:val="00A326CE"/>
    <w:rsid w:val="00A35788"/>
    <w:rsid w:val="00A4150B"/>
    <w:rsid w:val="00A44780"/>
    <w:rsid w:val="00A721D7"/>
    <w:rsid w:val="00A97D72"/>
    <w:rsid w:val="00AA363E"/>
    <w:rsid w:val="00AB5F7D"/>
    <w:rsid w:val="00AE49C1"/>
    <w:rsid w:val="00AF5CD9"/>
    <w:rsid w:val="00B060F2"/>
    <w:rsid w:val="00B1349A"/>
    <w:rsid w:val="00B2475F"/>
    <w:rsid w:val="00B2672E"/>
    <w:rsid w:val="00B26B7A"/>
    <w:rsid w:val="00B30811"/>
    <w:rsid w:val="00B5138F"/>
    <w:rsid w:val="00B60B87"/>
    <w:rsid w:val="00B66FE9"/>
    <w:rsid w:val="00B72570"/>
    <w:rsid w:val="00B81387"/>
    <w:rsid w:val="00B96795"/>
    <w:rsid w:val="00BA2DDC"/>
    <w:rsid w:val="00BB5209"/>
    <w:rsid w:val="00BE1599"/>
    <w:rsid w:val="00BE1969"/>
    <w:rsid w:val="00BE2BA6"/>
    <w:rsid w:val="00BE5859"/>
    <w:rsid w:val="00C0330E"/>
    <w:rsid w:val="00C445B0"/>
    <w:rsid w:val="00C46213"/>
    <w:rsid w:val="00C63B80"/>
    <w:rsid w:val="00C65174"/>
    <w:rsid w:val="00CC0FB5"/>
    <w:rsid w:val="00CC151B"/>
    <w:rsid w:val="00CE7084"/>
    <w:rsid w:val="00D00EA8"/>
    <w:rsid w:val="00D0252C"/>
    <w:rsid w:val="00D05CC0"/>
    <w:rsid w:val="00D071AD"/>
    <w:rsid w:val="00D077AF"/>
    <w:rsid w:val="00D17E0F"/>
    <w:rsid w:val="00D279E5"/>
    <w:rsid w:val="00D34605"/>
    <w:rsid w:val="00D35308"/>
    <w:rsid w:val="00D36D60"/>
    <w:rsid w:val="00D66062"/>
    <w:rsid w:val="00D72421"/>
    <w:rsid w:val="00D94D97"/>
    <w:rsid w:val="00DA20A0"/>
    <w:rsid w:val="00DA2937"/>
    <w:rsid w:val="00DB2C32"/>
    <w:rsid w:val="00DB5C0C"/>
    <w:rsid w:val="00DB6368"/>
    <w:rsid w:val="00DC6B3D"/>
    <w:rsid w:val="00DC6D5F"/>
    <w:rsid w:val="00DD147B"/>
    <w:rsid w:val="00DE7C70"/>
    <w:rsid w:val="00E00ADF"/>
    <w:rsid w:val="00E119D2"/>
    <w:rsid w:val="00E13001"/>
    <w:rsid w:val="00E210A8"/>
    <w:rsid w:val="00E23A71"/>
    <w:rsid w:val="00E50E7D"/>
    <w:rsid w:val="00E624D2"/>
    <w:rsid w:val="00E721D0"/>
    <w:rsid w:val="00E751D2"/>
    <w:rsid w:val="00E90A9C"/>
    <w:rsid w:val="00EB4C57"/>
    <w:rsid w:val="00EC2F45"/>
    <w:rsid w:val="00ED0B84"/>
    <w:rsid w:val="00F07347"/>
    <w:rsid w:val="00F15F5A"/>
    <w:rsid w:val="00F30B0C"/>
    <w:rsid w:val="00F42521"/>
    <w:rsid w:val="00F47DF3"/>
    <w:rsid w:val="00F56A2C"/>
    <w:rsid w:val="00F67FAB"/>
    <w:rsid w:val="00F75B9A"/>
    <w:rsid w:val="00FB69A4"/>
    <w:rsid w:val="00FC2198"/>
    <w:rsid w:val="00FC37AC"/>
    <w:rsid w:val="00FE2250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F2"/>
    <w:pPr>
      <w:ind w:left="720"/>
      <w:contextualSpacing/>
    </w:pPr>
  </w:style>
  <w:style w:type="table" w:styleId="a4">
    <w:name w:val="Table Grid"/>
    <w:basedOn w:val="a1"/>
    <w:uiPriority w:val="59"/>
    <w:rsid w:val="00B0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0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0F2"/>
  </w:style>
  <w:style w:type="paragraph" w:styleId="a7">
    <w:name w:val="header"/>
    <w:basedOn w:val="a"/>
    <w:link w:val="a8"/>
    <w:uiPriority w:val="99"/>
    <w:unhideWhenUsed/>
    <w:rsid w:val="0029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7E1"/>
  </w:style>
  <w:style w:type="paragraph" w:styleId="a9">
    <w:name w:val="Body Text"/>
    <w:basedOn w:val="a"/>
    <w:link w:val="aa"/>
    <w:rsid w:val="00BE1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F2"/>
    <w:pPr>
      <w:ind w:left="720"/>
      <w:contextualSpacing/>
    </w:pPr>
  </w:style>
  <w:style w:type="table" w:styleId="a4">
    <w:name w:val="Table Grid"/>
    <w:basedOn w:val="a1"/>
    <w:uiPriority w:val="59"/>
    <w:rsid w:val="00B0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0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school</cp:lastModifiedBy>
  <cp:revision>71</cp:revision>
  <cp:lastPrinted>2018-08-27T09:29:00Z</cp:lastPrinted>
  <dcterms:created xsi:type="dcterms:W3CDTF">2014-08-15T17:13:00Z</dcterms:created>
  <dcterms:modified xsi:type="dcterms:W3CDTF">2018-08-27T09:30:00Z</dcterms:modified>
</cp:coreProperties>
</file>