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CB" w:rsidRPr="00216FA0" w:rsidRDefault="00076ADA" w:rsidP="00216F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6FA0">
        <w:rPr>
          <w:rFonts w:ascii="Times New Roman" w:hAnsi="Times New Roman" w:cs="Times New Roman"/>
          <w:b/>
          <w:sz w:val="32"/>
          <w:szCs w:val="32"/>
        </w:rPr>
        <w:t xml:space="preserve">Сетка ВПР </w:t>
      </w:r>
      <w:r w:rsidR="00DA772D" w:rsidRPr="00216FA0">
        <w:rPr>
          <w:rFonts w:ascii="Times New Roman" w:hAnsi="Times New Roman" w:cs="Times New Roman"/>
          <w:b/>
          <w:sz w:val="32"/>
          <w:szCs w:val="32"/>
        </w:rPr>
        <w:t xml:space="preserve">и НИКО </w:t>
      </w:r>
      <w:r w:rsidR="00612CFD" w:rsidRPr="00216FA0">
        <w:rPr>
          <w:rFonts w:ascii="Times New Roman" w:hAnsi="Times New Roman" w:cs="Times New Roman"/>
          <w:b/>
          <w:sz w:val="32"/>
          <w:szCs w:val="32"/>
        </w:rPr>
        <w:t>2018</w:t>
      </w:r>
      <w:r w:rsidRPr="00216FA0">
        <w:rPr>
          <w:rFonts w:ascii="Times New Roman" w:hAnsi="Times New Roman" w:cs="Times New Roman"/>
          <w:b/>
          <w:sz w:val="32"/>
          <w:szCs w:val="32"/>
        </w:rPr>
        <w:t>-2019 учебный год</w:t>
      </w:r>
    </w:p>
    <w:tbl>
      <w:tblPr>
        <w:tblStyle w:val="a3"/>
        <w:tblW w:w="10165" w:type="dxa"/>
        <w:tblInd w:w="-459" w:type="dxa"/>
        <w:tblLook w:val="04A0"/>
      </w:tblPr>
      <w:tblGrid>
        <w:gridCol w:w="3261"/>
        <w:gridCol w:w="1309"/>
        <w:gridCol w:w="3261"/>
        <w:gridCol w:w="2334"/>
      </w:tblGrid>
      <w:tr w:rsidR="00126D48" w:rsidTr="00216FA0">
        <w:tc>
          <w:tcPr>
            <w:tcW w:w="3261" w:type="dxa"/>
          </w:tcPr>
          <w:p w:rsidR="00126D48" w:rsidRDefault="00126D48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09" w:type="dxa"/>
          </w:tcPr>
          <w:p w:rsidR="00126D48" w:rsidRDefault="00126D48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261" w:type="dxa"/>
          </w:tcPr>
          <w:p w:rsidR="00126D48" w:rsidRDefault="00126D48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34" w:type="dxa"/>
          </w:tcPr>
          <w:p w:rsidR="00126D48" w:rsidRDefault="00126D48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</w:t>
            </w:r>
          </w:p>
        </w:tc>
      </w:tr>
      <w:tr w:rsidR="00CC4118" w:rsidTr="00216FA0">
        <w:tc>
          <w:tcPr>
            <w:tcW w:w="10165" w:type="dxa"/>
            <w:gridSpan w:val="4"/>
          </w:tcPr>
          <w:p w:rsidR="00CC4118" w:rsidRPr="00216FA0" w:rsidRDefault="00CC4118" w:rsidP="00216F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6FA0">
              <w:rPr>
                <w:rFonts w:ascii="Times New Roman" w:hAnsi="Times New Roman" w:cs="Times New Roman"/>
                <w:b/>
                <w:sz w:val="36"/>
                <w:szCs w:val="36"/>
              </w:rPr>
              <w:t>2018-2019 учебный год</w:t>
            </w:r>
          </w:p>
        </w:tc>
      </w:tr>
      <w:tr w:rsidR="00126D48" w:rsidTr="00216FA0">
        <w:tc>
          <w:tcPr>
            <w:tcW w:w="3261" w:type="dxa"/>
          </w:tcPr>
          <w:p w:rsidR="00126D48" w:rsidRDefault="00126D48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05.03.2019</w:t>
            </w:r>
          </w:p>
        </w:tc>
        <w:tc>
          <w:tcPr>
            <w:tcW w:w="1309" w:type="dxa"/>
          </w:tcPr>
          <w:p w:rsidR="00126D48" w:rsidRPr="00126D48" w:rsidRDefault="00126D48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126D48" w:rsidRPr="00126D48" w:rsidRDefault="00126D48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34" w:type="dxa"/>
          </w:tcPr>
          <w:p w:rsidR="00126D48" w:rsidRPr="00126D48" w:rsidRDefault="00126D48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</w:tr>
      <w:tr w:rsidR="00E66A53" w:rsidTr="00216FA0">
        <w:tc>
          <w:tcPr>
            <w:tcW w:w="3261" w:type="dxa"/>
          </w:tcPr>
          <w:p w:rsidR="00E66A53" w:rsidRPr="00126D48" w:rsidRDefault="00E66A53" w:rsidP="007F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b/>
                <w:sz w:val="28"/>
                <w:szCs w:val="28"/>
              </w:rPr>
              <w:t>12.03.2019</w:t>
            </w:r>
          </w:p>
        </w:tc>
        <w:tc>
          <w:tcPr>
            <w:tcW w:w="1309" w:type="dxa"/>
          </w:tcPr>
          <w:p w:rsidR="00E66A53" w:rsidRPr="00126D48" w:rsidRDefault="00E66A53" w:rsidP="007F56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3261" w:type="dxa"/>
          </w:tcPr>
          <w:p w:rsidR="00E66A53" w:rsidRPr="00126D48" w:rsidRDefault="00E66A53" w:rsidP="007F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4" w:type="dxa"/>
          </w:tcPr>
          <w:p w:rsidR="00E66A53" w:rsidRPr="00126D48" w:rsidRDefault="00E66A53" w:rsidP="007F5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</w:tr>
      <w:tr w:rsidR="00E66A53" w:rsidTr="00216FA0">
        <w:tc>
          <w:tcPr>
            <w:tcW w:w="3261" w:type="dxa"/>
          </w:tcPr>
          <w:p w:rsidR="00E66A53" w:rsidRPr="00126D48" w:rsidRDefault="00E66A53" w:rsidP="00CA0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b/>
                <w:sz w:val="28"/>
                <w:szCs w:val="28"/>
              </w:rPr>
              <w:t>13.03.2019</w:t>
            </w:r>
          </w:p>
        </w:tc>
        <w:tc>
          <w:tcPr>
            <w:tcW w:w="1309" w:type="dxa"/>
          </w:tcPr>
          <w:p w:rsidR="00E66A53" w:rsidRPr="00126D48" w:rsidRDefault="00E66A53" w:rsidP="00CA06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E66A53" w:rsidRPr="00126D48" w:rsidRDefault="00E66A53" w:rsidP="00CA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4" w:type="dxa"/>
          </w:tcPr>
          <w:p w:rsidR="00E66A53" w:rsidRPr="00126D48" w:rsidRDefault="00E66A53" w:rsidP="00CA0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</w:tr>
      <w:tr w:rsidR="00E66A53" w:rsidTr="00216FA0">
        <w:tc>
          <w:tcPr>
            <w:tcW w:w="3261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b/>
                <w:sz w:val="28"/>
                <w:szCs w:val="28"/>
              </w:rPr>
              <w:t>14.03.2019</w:t>
            </w:r>
          </w:p>
        </w:tc>
        <w:tc>
          <w:tcPr>
            <w:tcW w:w="1309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34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</w:tr>
      <w:tr w:rsidR="00E66A53" w:rsidTr="00216FA0"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19.03.2019</w:t>
            </w:r>
          </w:p>
        </w:tc>
        <w:tc>
          <w:tcPr>
            <w:tcW w:w="1309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4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</w:tr>
      <w:tr w:rsidR="00E66A53" w:rsidTr="00216FA0"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21.03.2019</w:t>
            </w:r>
          </w:p>
        </w:tc>
        <w:tc>
          <w:tcPr>
            <w:tcW w:w="1309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4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</w:tr>
      <w:tr w:rsidR="00E66A53" w:rsidTr="00216FA0"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02.04.2019</w:t>
            </w:r>
          </w:p>
        </w:tc>
        <w:tc>
          <w:tcPr>
            <w:tcW w:w="1309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34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</w:tr>
      <w:tr w:rsidR="00E66A53" w:rsidTr="00216FA0"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04.04.2019</w:t>
            </w: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4" w:type="dxa"/>
          </w:tcPr>
          <w:p w:rsidR="00E66A53" w:rsidRPr="00126D48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D48"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</w:tr>
      <w:tr w:rsidR="00E66A53" w:rsidTr="00216FA0">
        <w:tc>
          <w:tcPr>
            <w:tcW w:w="3261" w:type="dxa"/>
            <w:vMerge w:val="restart"/>
            <w:vAlign w:val="center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08-12.04.2019</w:t>
            </w:r>
          </w:p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34" w:type="dxa"/>
          </w:tcPr>
          <w:p w:rsidR="00E66A53" w:rsidRPr="00216FA0" w:rsidRDefault="00E66A53" w:rsidP="00216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FA0">
              <w:rPr>
                <w:rFonts w:ascii="Times New Roman" w:hAnsi="Times New Roman" w:cs="Times New Roman"/>
                <w:sz w:val="26"/>
                <w:szCs w:val="26"/>
              </w:rPr>
              <w:t>НИКО, репрезентативная выборка</w:t>
            </w:r>
          </w:p>
        </w:tc>
      </w:tr>
      <w:tr w:rsidR="00E66A53" w:rsidTr="00216FA0">
        <w:tc>
          <w:tcPr>
            <w:tcW w:w="3261" w:type="dxa"/>
            <w:vMerge/>
            <w:vAlign w:val="center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34" w:type="dxa"/>
          </w:tcPr>
          <w:p w:rsidR="00E66A53" w:rsidRPr="00216FA0" w:rsidRDefault="00E66A53" w:rsidP="00216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FA0">
              <w:rPr>
                <w:rFonts w:ascii="Times New Roman" w:hAnsi="Times New Roman" w:cs="Times New Roman"/>
                <w:sz w:val="26"/>
                <w:szCs w:val="26"/>
              </w:rPr>
              <w:t>НИКО, репрезентативная выборка</w:t>
            </w:r>
          </w:p>
        </w:tc>
      </w:tr>
      <w:tr w:rsidR="00E66A53" w:rsidTr="00216FA0">
        <w:tc>
          <w:tcPr>
            <w:tcW w:w="3261" w:type="dxa"/>
            <w:vMerge w:val="restart"/>
            <w:vAlign w:val="center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09.04.2019</w:t>
            </w: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4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</w:tr>
      <w:tr w:rsidR="00E66A53" w:rsidTr="00216FA0">
        <w:tc>
          <w:tcPr>
            <w:tcW w:w="3261" w:type="dxa"/>
            <w:vMerge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4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</w:tr>
      <w:tr w:rsidR="00E66A53" w:rsidTr="00216FA0">
        <w:tc>
          <w:tcPr>
            <w:tcW w:w="3261" w:type="dxa"/>
            <w:vMerge w:val="restart"/>
            <w:vAlign w:val="center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11.04.2019</w:t>
            </w: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4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</w:tr>
      <w:tr w:rsidR="00E66A53" w:rsidTr="00216FA0">
        <w:tc>
          <w:tcPr>
            <w:tcW w:w="3261" w:type="dxa"/>
            <w:vMerge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4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</w:tr>
      <w:tr w:rsidR="00E66A53" w:rsidTr="00216FA0"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15-19.04.2019 </w:t>
            </w:r>
          </w:p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любые дни недели из закрытого банка заданий)</w:t>
            </w:r>
          </w:p>
        </w:tc>
        <w:tc>
          <w:tcPr>
            <w:tcW w:w="1309" w:type="dxa"/>
            <w:vAlign w:val="center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(часть 1, часть 2)</w:t>
            </w:r>
          </w:p>
        </w:tc>
        <w:tc>
          <w:tcPr>
            <w:tcW w:w="2334" w:type="dxa"/>
            <w:vAlign w:val="center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</w:tr>
      <w:tr w:rsidR="00E66A53" w:rsidTr="00216FA0">
        <w:tc>
          <w:tcPr>
            <w:tcW w:w="3261" w:type="dxa"/>
            <w:vMerge w:val="restart"/>
            <w:vAlign w:val="center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16.04.2019</w:t>
            </w: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4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</w:tr>
      <w:tr w:rsidR="00E66A53" w:rsidTr="00216FA0">
        <w:tc>
          <w:tcPr>
            <w:tcW w:w="3261" w:type="dxa"/>
            <w:vMerge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4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</w:tr>
      <w:tr w:rsidR="00E66A53" w:rsidTr="00216FA0">
        <w:tc>
          <w:tcPr>
            <w:tcW w:w="3261" w:type="dxa"/>
            <w:vMerge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34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</w:tr>
      <w:tr w:rsidR="00E66A53" w:rsidTr="00216FA0">
        <w:tc>
          <w:tcPr>
            <w:tcW w:w="3261" w:type="dxa"/>
            <w:vMerge w:val="restart"/>
            <w:vAlign w:val="center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18.04.2019</w:t>
            </w: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34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</w:tr>
      <w:tr w:rsidR="00E66A53" w:rsidTr="00216FA0">
        <w:tc>
          <w:tcPr>
            <w:tcW w:w="3261" w:type="dxa"/>
            <w:vMerge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34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</w:tr>
      <w:tr w:rsidR="00E66A53" w:rsidTr="00216FA0">
        <w:tc>
          <w:tcPr>
            <w:tcW w:w="3261" w:type="dxa"/>
            <w:vMerge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4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</w:tr>
      <w:tr w:rsidR="00E66A53" w:rsidTr="00216FA0">
        <w:tc>
          <w:tcPr>
            <w:tcW w:w="3261" w:type="dxa"/>
            <w:vMerge w:val="restart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22-26.04.2019</w:t>
            </w:r>
          </w:p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любой день недели из закрытого банка заданий)</w:t>
            </w: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4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</w:tr>
      <w:tr w:rsidR="00E66A53" w:rsidTr="00216FA0">
        <w:tc>
          <w:tcPr>
            <w:tcW w:w="3261" w:type="dxa"/>
            <w:vMerge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  <w:vAlign w:val="center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72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34" w:type="dxa"/>
            <w:vAlign w:val="center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</w:tr>
      <w:tr w:rsidR="00E66A53" w:rsidTr="00216FA0">
        <w:tc>
          <w:tcPr>
            <w:tcW w:w="3261" w:type="dxa"/>
            <w:vMerge w:val="restart"/>
            <w:vAlign w:val="center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72D">
              <w:rPr>
                <w:rFonts w:ascii="Times New Roman" w:hAnsi="Times New Roman" w:cs="Times New Roman"/>
                <w:b/>
                <w:sz w:val="28"/>
                <w:szCs w:val="28"/>
              </w:rPr>
              <w:t>23.04.2019</w:t>
            </w:r>
          </w:p>
        </w:tc>
        <w:tc>
          <w:tcPr>
            <w:tcW w:w="1309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72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2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4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72D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</w:tr>
      <w:tr w:rsidR="00E66A53" w:rsidTr="00216FA0">
        <w:tc>
          <w:tcPr>
            <w:tcW w:w="3261" w:type="dxa"/>
            <w:vMerge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4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</w:tr>
      <w:tr w:rsidR="00E66A53" w:rsidTr="00216FA0">
        <w:tc>
          <w:tcPr>
            <w:tcW w:w="3261" w:type="dxa"/>
            <w:vMerge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34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</w:tr>
      <w:tr w:rsidR="00E66A53" w:rsidTr="00216FA0">
        <w:tc>
          <w:tcPr>
            <w:tcW w:w="3261" w:type="dxa"/>
            <w:vMerge w:val="restart"/>
            <w:vAlign w:val="center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25.04.2019</w:t>
            </w:r>
          </w:p>
        </w:tc>
        <w:tc>
          <w:tcPr>
            <w:tcW w:w="1309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4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</w:tr>
      <w:tr w:rsidR="00E66A53" w:rsidTr="00216FA0">
        <w:tc>
          <w:tcPr>
            <w:tcW w:w="3261" w:type="dxa"/>
            <w:vMerge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4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</w:tr>
      <w:tr w:rsidR="00E66A53" w:rsidTr="00216FA0">
        <w:tc>
          <w:tcPr>
            <w:tcW w:w="3261" w:type="dxa"/>
            <w:vMerge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34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</w:t>
            </w:r>
          </w:p>
        </w:tc>
      </w:tr>
      <w:tr w:rsidR="00E66A53" w:rsidTr="00216FA0">
        <w:tc>
          <w:tcPr>
            <w:tcW w:w="10165" w:type="dxa"/>
            <w:gridSpan w:val="4"/>
          </w:tcPr>
          <w:p w:rsidR="00E66A53" w:rsidRPr="00216FA0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16FA0">
              <w:rPr>
                <w:rFonts w:ascii="Times New Roman" w:hAnsi="Times New Roman" w:cs="Times New Roman"/>
                <w:b/>
                <w:sz w:val="36"/>
                <w:szCs w:val="36"/>
              </w:rPr>
              <w:t>2019-2020 учебный год</w:t>
            </w:r>
          </w:p>
        </w:tc>
      </w:tr>
      <w:tr w:rsidR="00E66A53" w:rsidTr="00216FA0">
        <w:tc>
          <w:tcPr>
            <w:tcW w:w="3261" w:type="dxa"/>
            <w:vMerge w:val="restart"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2019</w:t>
            </w:r>
          </w:p>
        </w:tc>
        <w:tc>
          <w:tcPr>
            <w:tcW w:w="1309" w:type="dxa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E66A53" w:rsidRPr="00DA772D" w:rsidRDefault="00E66A53" w:rsidP="00216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34" w:type="dxa"/>
            <w:vMerge w:val="restart"/>
          </w:tcPr>
          <w:p w:rsidR="00E66A53" w:rsidRPr="00216FA0" w:rsidRDefault="00E66A53" w:rsidP="00216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6FA0">
              <w:rPr>
                <w:rFonts w:ascii="Times New Roman" w:hAnsi="Times New Roman" w:cs="Times New Roman"/>
                <w:sz w:val="26"/>
                <w:szCs w:val="26"/>
              </w:rPr>
              <w:t>НИКО, репрезентативная выборка</w:t>
            </w:r>
          </w:p>
        </w:tc>
      </w:tr>
      <w:tr w:rsidR="00E66A53" w:rsidTr="00216FA0">
        <w:trPr>
          <w:trHeight w:val="276"/>
        </w:trPr>
        <w:tc>
          <w:tcPr>
            <w:tcW w:w="3261" w:type="dxa"/>
            <w:vMerge/>
          </w:tcPr>
          <w:p w:rsidR="00E66A53" w:rsidRDefault="00E66A53" w:rsidP="00216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9" w:type="dxa"/>
          </w:tcPr>
          <w:p w:rsidR="00E66A53" w:rsidRDefault="00E66A53" w:rsidP="00E66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1" w:type="dxa"/>
            <w:vMerge/>
          </w:tcPr>
          <w:p w:rsidR="00E66A53" w:rsidRPr="00DA772D" w:rsidRDefault="00E66A53" w:rsidP="00E66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vMerge/>
          </w:tcPr>
          <w:p w:rsidR="00E66A53" w:rsidRPr="00DA772D" w:rsidRDefault="00E66A53" w:rsidP="00E66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CFD" w:rsidRPr="00612CFD" w:rsidRDefault="00612CFD" w:rsidP="00216FA0">
      <w:pPr>
        <w:rPr>
          <w:rFonts w:ascii="Times New Roman" w:hAnsi="Times New Roman" w:cs="Times New Roman"/>
          <w:b/>
          <w:sz w:val="28"/>
          <w:szCs w:val="28"/>
        </w:rPr>
      </w:pPr>
    </w:p>
    <w:sectPr w:rsidR="00612CFD" w:rsidRPr="00612CFD" w:rsidSect="00216F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2366B"/>
    <w:multiLevelType w:val="multilevel"/>
    <w:tmpl w:val="B3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612CFD"/>
    <w:rsid w:val="000201A0"/>
    <w:rsid w:val="000452F2"/>
    <w:rsid w:val="00076ADA"/>
    <w:rsid w:val="000D4F42"/>
    <w:rsid w:val="00126D48"/>
    <w:rsid w:val="00183209"/>
    <w:rsid w:val="00216FA0"/>
    <w:rsid w:val="0034642E"/>
    <w:rsid w:val="004E20D7"/>
    <w:rsid w:val="005B15DB"/>
    <w:rsid w:val="00612CFD"/>
    <w:rsid w:val="00613945"/>
    <w:rsid w:val="006646BE"/>
    <w:rsid w:val="006F62AC"/>
    <w:rsid w:val="00767C5D"/>
    <w:rsid w:val="009706BA"/>
    <w:rsid w:val="00A87EFA"/>
    <w:rsid w:val="00AD49E5"/>
    <w:rsid w:val="00B74022"/>
    <w:rsid w:val="00C73DCB"/>
    <w:rsid w:val="00CC4118"/>
    <w:rsid w:val="00DA772D"/>
    <w:rsid w:val="00E66A53"/>
    <w:rsid w:val="00EE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Радостева</cp:lastModifiedBy>
  <cp:revision>12</cp:revision>
  <dcterms:created xsi:type="dcterms:W3CDTF">2017-11-09T09:24:00Z</dcterms:created>
  <dcterms:modified xsi:type="dcterms:W3CDTF">2019-02-01T06:34:00Z</dcterms:modified>
</cp:coreProperties>
</file>