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F6" w:rsidRPr="00BC6BB9" w:rsidRDefault="009C3CF6" w:rsidP="009C3CF6">
      <w:pPr>
        <w:jc w:val="center"/>
        <w:rPr>
          <w:rFonts w:ascii="Times New Roman" w:hAnsi="Times New Roman"/>
          <w:b/>
          <w:sz w:val="28"/>
          <w:szCs w:val="28"/>
        </w:rPr>
      </w:pPr>
      <w:r w:rsidRPr="00BC6BB9">
        <w:rPr>
          <w:rFonts w:ascii="Times New Roman" w:hAnsi="Times New Roman"/>
          <w:b/>
          <w:sz w:val="28"/>
          <w:szCs w:val="28"/>
        </w:rPr>
        <w:t>Мониторинг качества деятельности учителя</w:t>
      </w:r>
    </w:p>
    <w:p w:rsidR="009C3CF6" w:rsidRDefault="009C3CF6" w:rsidP="009C3CF6">
      <w:pPr>
        <w:jc w:val="center"/>
        <w:rPr>
          <w:rFonts w:ascii="Times New Roman" w:hAnsi="Times New Roman"/>
          <w:b/>
          <w:sz w:val="28"/>
          <w:szCs w:val="28"/>
        </w:rPr>
      </w:pPr>
      <w:r w:rsidRPr="007A3EA6">
        <w:rPr>
          <w:rFonts w:ascii="Times New Roman" w:hAnsi="Times New Roman"/>
          <w:b/>
          <w:sz w:val="28"/>
          <w:szCs w:val="28"/>
        </w:rPr>
        <w:t>ЗА ЧТО ПОХВАЛИТЬ УЧИТЕЛЯ 2017/2018</w:t>
      </w:r>
    </w:p>
    <w:p w:rsidR="00DA5A21" w:rsidRPr="007A3EA6" w:rsidRDefault="00DA5A21" w:rsidP="009C3C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ФИО___________________________________</w:t>
      </w:r>
    </w:p>
    <w:p w:rsidR="009C3CF6" w:rsidRPr="007A3EA6" w:rsidRDefault="009C3CF6" w:rsidP="009C3CF6">
      <w:pPr>
        <w:rPr>
          <w:rFonts w:ascii="Times New Roman" w:hAnsi="Times New Roman"/>
          <w:b/>
          <w:i/>
          <w:sz w:val="24"/>
          <w:szCs w:val="24"/>
        </w:rPr>
      </w:pPr>
      <w:r w:rsidRPr="007A3EA6">
        <w:rPr>
          <w:rFonts w:ascii="Times New Roman" w:hAnsi="Times New Roman"/>
          <w:b/>
          <w:i/>
          <w:sz w:val="24"/>
          <w:szCs w:val="24"/>
        </w:rPr>
        <w:t xml:space="preserve">«Собраться вместе – это начало. Остаться вместе – это прогресс. Работать вместе – это успех»  </w:t>
      </w:r>
      <w:r w:rsidRPr="007A3EA6">
        <w:rPr>
          <w:rFonts w:ascii="Times New Roman" w:hAnsi="Times New Roman"/>
          <w:sz w:val="24"/>
          <w:szCs w:val="24"/>
        </w:rPr>
        <w:t>Г. Форд</w:t>
      </w:r>
    </w:p>
    <w:p w:rsidR="009C3CF6" w:rsidRPr="00132D02" w:rsidRDefault="009C3CF6" w:rsidP="009C3CF6">
      <w:pPr>
        <w:rPr>
          <w:rFonts w:ascii="Times New Roman" w:hAnsi="Times New Roman"/>
          <w:b/>
        </w:rPr>
      </w:pPr>
      <w:r w:rsidRPr="00132D02">
        <w:rPr>
          <w:rFonts w:ascii="Times New Roman" w:hAnsi="Times New Roman"/>
          <w:b/>
        </w:rPr>
        <w:t xml:space="preserve"> 1. Методическая работа учителя. </w:t>
      </w:r>
    </w:p>
    <w:p w:rsidR="009C3CF6" w:rsidRPr="00132D02" w:rsidRDefault="00BC6BB9" w:rsidP="009C3C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 </w:t>
      </w:r>
      <w:r w:rsidR="009C3CF6" w:rsidRPr="00132D02">
        <w:rPr>
          <w:rFonts w:ascii="Times New Roman" w:hAnsi="Times New Roman"/>
        </w:rPr>
        <w:t xml:space="preserve">Открытые уроки, проводимые учителем в течение учебного года.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401"/>
        <w:gridCol w:w="2393"/>
        <w:gridCol w:w="2393"/>
      </w:tblGrid>
      <w:tr w:rsidR="009C3CF6" w:rsidRPr="006B3C9A" w:rsidTr="009C3CF6">
        <w:tc>
          <w:tcPr>
            <w:tcW w:w="1384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>Дата</w:t>
            </w:r>
          </w:p>
        </w:tc>
        <w:tc>
          <w:tcPr>
            <w:tcW w:w="3401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>Класс</w:t>
            </w:r>
          </w:p>
        </w:tc>
        <w:tc>
          <w:tcPr>
            <w:tcW w:w="2393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>Тема</w:t>
            </w:r>
          </w:p>
        </w:tc>
        <w:tc>
          <w:tcPr>
            <w:tcW w:w="2393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>Гости</w:t>
            </w:r>
          </w:p>
        </w:tc>
      </w:tr>
      <w:tr w:rsidR="009C3CF6" w:rsidRPr="006B3C9A" w:rsidTr="009C3CF6">
        <w:tc>
          <w:tcPr>
            <w:tcW w:w="1384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</w:tr>
      <w:tr w:rsidR="009C3CF6" w:rsidRPr="006B3C9A" w:rsidTr="009C3CF6">
        <w:tc>
          <w:tcPr>
            <w:tcW w:w="1384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</w:tr>
    </w:tbl>
    <w:p w:rsidR="009C3CF6" w:rsidRPr="00132D02" w:rsidRDefault="00BC6BB9" w:rsidP="009C3C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 </w:t>
      </w:r>
      <w:r w:rsidR="009C3CF6" w:rsidRPr="00132D02">
        <w:rPr>
          <w:rFonts w:ascii="Times New Roman" w:hAnsi="Times New Roman"/>
        </w:rPr>
        <w:t>Внеурочные мероприятия по предмету, проведенные учителем в течение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3"/>
        <w:gridCol w:w="2393"/>
        <w:gridCol w:w="2393"/>
      </w:tblGrid>
      <w:tr w:rsidR="009C3CF6" w:rsidRPr="006B3C9A" w:rsidTr="00CD1EC4">
        <w:tc>
          <w:tcPr>
            <w:tcW w:w="1242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>Дата</w:t>
            </w:r>
          </w:p>
        </w:tc>
        <w:tc>
          <w:tcPr>
            <w:tcW w:w="3543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>Класс</w:t>
            </w:r>
          </w:p>
        </w:tc>
        <w:tc>
          <w:tcPr>
            <w:tcW w:w="2393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>Тема</w:t>
            </w:r>
          </w:p>
        </w:tc>
        <w:tc>
          <w:tcPr>
            <w:tcW w:w="2393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>Место проведения</w:t>
            </w:r>
          </w:p>
        </w:tc>
      </w:tr>
      <w:tr w:rsidR="009C3CF6" w:rsidRPr="006B3C9A" w:rsidTr="00CD1EC4">
        <w:tc>
          <w:tcPr>
            <w:tcW w:w="1242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</w:tr>
      <w:tr w:rsidR="009C3CF6" w:rsidRPr="006B3C9A" w:rsidTr="00CD1EC4">
        <w:tc>
          <w:tcPr>
            <w:tcW w:w="1242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</w:tr>
    </w:tbl>
    <w:p w:rsidR="009C3CF6" w:rsidRPr="00132D02" w:rsidRDefault="00BC6BB9" w:rsidP="009C3C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 </w:t>
      </w:r>
      <w:r w:rsidR="009C3CF6" w:rsidRPr="00132D02">
        <w:rPr>
          <w:rFonts w:ascii="Times New Roman" w:hAnsi="Times New Roman"/>
        </w:rPr>
        <w:t xml:space="preserve">Выступления  на методических объединениях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9C3CF6" w:rsidRPr="006B3C9A" w:rsidTr="00CD1EC4">
        <w:tc>
          <w:tcPr>
            <w:tcW w:w="1242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>Дата</w:t>
            </w:r>
          </w:p>
        </w:tc>
        <w:tc>
          <w:tcPr>
            <w:tcW w:w="8329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 xml:space="preserve">Тема  </w:t>
            </w:r>
          </w:p>
        </w:tc>
      </w:tr>
      <w:tr w:rsidR="009C3CF6" w:rsidRPr="006B3C9A" w:rsidTr="00CD1EC4">
        <w:tc>
          <w:tcPr>
            <w:tcW w:w="1242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  <w:tc>
          <w:tcPr>
            <w:tcW w:w="8329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</w:tr>
      <w:tr w:rsidR="009C3CF6" w:rsidRPr="006B3C9A" w:rsidTr="00CD1EC4">
        <w:tc>
          <w:tcPr>
            <w:tcW w:w="1242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  <w:tc>
          <w:tcPr>
            <w:tcW w:w="8329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</w:tr>
    </w:tbl>
    <w:p w:rsidR="009C3CF6" w:rsidRPr="00132D02" w:rsidRDefault="00BC6BB9" w:rsidP="009C3C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 </w:t>
      </w:r>
      <w:r w:rsidR="009C3CF6" w:rsidRPr="00132D02">
        <w:rPr>
          <w:rFonts w:ascii="Times New Roman" w:hAnsi="Times New Roman"/>
        </w:rPr>
        <w:t xml:space="preserve">Выступления на педагогических советах.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9C3CF6" w:rsidRPr="006B3C9A" w:rsidTr="00CD1EC4">
        <w:tc>
          <w:tcPr>
            <w:tcW w:w="1242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>Дата</w:t>
            </w:r>
          </w:p>
        </w:tc>
        <w:tc>
          <w:tcPr>
            <w:tcW w:w="8329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 xml:space="preserve">Тема  </w:t>
            </w:r>
          </w:p>
        </w:tc>
      </w:tr>
      <w:tr w:rsidR="009C3CF6" w:rsidRPr="006B3C9A" w:rsidTr="00CD1EC4">
        <w:tc>
          <w:tcPr>
            <w:tcW w:w="1242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  <w:tc>
          <w:tcPr>
            <w:tcW w:w="8329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</w:tr>
    </w:tbl>
    <w:p w:rsidR="009C3CF6" w:rsidRPr="00132D02" w:rsidRDefault="00BC6BB9" w:rsidP="009C3C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 </w:t>
      </w:r>
      <w:r w:rsidR="009C3CF6" w:rsidRPr="00132D02">
        <w:rPr>
          <w:rFonts w:ascii="Times New Roman" w:hAnsi="Times New Roman"/>
        </w:rPr>
        <w:t xml:space="preserve">Участие в школьных семинарах, круглых столах, мастер-классах, конференциях и т. п.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73"/>
        <w:gridCol w:w="2269"/>
        <w:gridCol w:w="2487"/>
      </w:tblGrid>
      <w:tr w:rsidR="009C3CF6" w:rsidRPr="006B3C9A" w:rsidTr="00CD1EC4">
        <w:tc>
          <w:tcPr>
            <w:tcW w:w="1242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>Дата</w:t>
            </w:r>
          </w:p>
        </w:tc>
        <w:tc>
          <w:tcPr>
            <w:tcW w:w="3573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2269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487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 xml:space="preserve">Форма участия    </w:t>
            </w:r>
          </w:p>
        </w:tc>
      </w:tr>
      <w:tr w:rsidR="009C3CF6" w:rsidRPr="006B3C9A" w:rsidTr="00CD1EC4">
        <w:tc>
          <w:tcPr>
            <w:tcW w:w="1242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  <w:tc>
          <w:tcPr>
            <w:tcW w:w="3573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</w:tr>
    </w:tbl>
    <w:p w:rsidR="009C3CF6" w:rsidRPr="00132D02" w:rsidRDefault="00BC6BB9" w:rsidP="009C3C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1.6 </w:t>
      </w:r>
      <w:r w:rsidR="009C3CF6">
        <w:rPr>
          <w:rFonts w:ascii="Times New Roman" w:hAnsi="Times New Roman"/>
        </w:rPr>
        <w:t>Участие в районных</w:t>
      </w:r>
      <w:r w:rsidR="009C3CF6" w:rsidRPr="00132D02">
        <w:rPr>
          <w:rFonts w:ascii="Times New Roman" w:hAnsi="Times New Roman"/>
        </w:rPr>
        <w:t xml:space="preserve"> мероприятиях.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73"/>
        <w:gridCol w:w="2487"/>
        <w:gridCol w:w="2269"/>
      </w:tblGrid>
      <w:tr w:rsidR="009C3CF6" w:rsidRPr="006B3C9A" w:rsidTr="00CD1EC4">
        <w:tc>
          <w:tcPr>
            <w:tcW w:w="1242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>Дата</w:t>
            </w:r>
          </w:p>
        </w:tc>
        <w:tc>
          <w:tcPr>
            <w:tcW w:w="3573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2487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269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 xml:space="preserve">Форма участия    </w:t>
            </w:r>
          </w:p>
        </w:tc>
      </w:tr>
      <w:tr w:rsidR="009C3CF6" w:rsidRPr="006B3C9A" w:rsidTr="00CD1EC4">
        <w:tc>
          <w:tcPr>
            <w:tcW w:w="1242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>.</w:t>
            </w:r>
          </w:p>
        </w:tc>
        <w:tc>
          <w:tcPr>
            <w:tcW w:w="3573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</w:tr>
    </w:tbl>
    <w:p w:rsidR="009C3CF6" w:rsidRPr="00132D02" w:rsidRDefault="00BC6BB9" w:rsidP="009C3C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1.7 </w:t>
      </w:r>
      <w:r w:rsidR="009C3CF6" w:rsidRPr="00132D02">
        <w:rPr>
          <w:rFonts w:ascii="Times New Roman" w:hAnsi="Times New Roman"/>
        </w:rPr>
        <w:t xml:space="preserve">Участие в городских мероприятиях.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73"/>
        <w:gridCol w:w="2487"/>
        <w:gridCol w:w="2269"/>
      </w:tblGrid>
      <w:tr w:rsidR="009C3CF6" w:rsidRPr="006B3C9A" w:rsidTr="00CD1EC4">
        <w:tc>
          <w:tcPr>
            <w:tcW w:w="1242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>Дата</w:t>
            </w:r>
          </w:p>
        </w:tc>
        <w:tc>
          <w:tcPr>
            <w:tcW w:w="3573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2487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269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 xml:space="preserve">Форма участия    </w:t>
            </w:r>
          </w:p>
        </w:tc>
      </w:tr>
      <w:tr w:rsidR="009C3CF6" w:rsidRPr="006B3C9A" w:rsidTr="00CD1EC4">
        <w:tc>
          <w:tcPr>
            <w:tcW w:w="1242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  <w:tc>
          <w:tcPr>
            <w:tcW w:w="3573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</w:tr>
      <w:tr w:rsidR="00BC6BB9" w:rsidRPr="006B3C9A" w:rsidTr="00CD1EC4">
        <w:tc>
          <w:tcPr>
            <w:tcW w:w="1242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3573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</w:tr>
    </w:tbl>
    <w:p w:rsidR="009C3CF6" w:rsidRDefault="009C3CF6" w:rsidP="009C3CF6">
      <w:pPr>
        <w:rPr>
          <w:rFonts w:ascii="Times New Roman" w:hAnsi="Times New Roman"/>
        </w:rPr>
      </w:pPr>
    </w:p>
    <w:p w:rsidR="009C3CF6" w:rsidRPr="00132D02" w:rsidRDefault="00BC6BB9" w:rsidP="009C3C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1.8 </w:t>
      </w:r>
      <w:r w:rsidR="009C3CF6" w:rsidRPr="00132D02">
        <w:rPr>
          <w:rFonts w:ascii="Times New Roman" w:hAnsi="Times New Roman"/>
        </w:rPr>
        <w:t xml:space="preserve">Участие во Всероссийских, Международных мероприятиях.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73"/>
        <w:gridCol w:w="2487"/>
        <w:gridCol w:w="2269"/>
      </w:tblGrid>
      <w:tr w:rsidR="009C3CF6" w:rsidRPr="006B3C9A" w:rsidTr="00CD1EC4">
        <w:tc>
          <w:tcPr>
            <w:tcW w:w="1242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>Дата</w:t>
            </w:r>
          </w:p>
        </w:tc>
        <w:tc>
          <w:tcPr>
            <w:tcW w:w="3573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2487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269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 xml:space="preserve">Форма участия    </w:t>
            </w:r>
          </w:p>
        </w:tc>
      </w:tr>
      <w:tr w:rsidR="009C3CF6" w:rsidRPr="006B3C9A" w:rsidTr="00CD1EC4">
        <w:tc>
          <w:tcPr>
            <w:tcW w:w="1242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  <w:tc>
          <w:tcPr>
            <w:tcW w:w="3573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</w:tr>
    </w:tbl>
    <w:p w:rsidR="009C3CF6" w:rsidRDefault="009C3CF6" w:rsidP="009C3CF6">
      <w:pPr>
        <w:rPr>
          <w:rFonts w:ascii="Times New Roman" w:hAnsi="Times New Roman"/>
          <w:b/>
        </w:rPr>
      </w:pPr>
    </w:p>
    <w:p w:rsidR="009C3CF6" w:rsidRPr="00132D02" w:rsidRDefault="009C3CF6" w:rsidP="009C3CF6">
      <w:pPr>
        <w:rPr>
          <w:rFonts w:ascii="Times New Roman" w:hAnsi="Times New Roman"/>
        </w:rPr>
      </w:pPr>
      <w:r w:rsidRPr="00132D02">
        <w:rPr>
          <w:rFonts w:ascii="Times New Roman" w:hAnsi="Times New Roman"/>
          <w:b/>
        </w:rPr>
        <w:t xml:space="preserve">2. Публикации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571"/>
        <w:gridCol w:w="3191"/>
      </w:tblGrid>
      <w:tr w:rsidR="009C3CF6" w:rsidRPr="006B3C9A" w:rsidTr="00CD1EC4">
        <w:tc>
          <w:tcPr>
            <w:tcW w:w="1809" w:type="dxa"/>
          </w:tcPr>
          <w:p w:rsidR="009C3CF6" w:rsidRPr="006B3C9A" w:rsidRDefault="009C3CF6" w:rsidP="00CD1EC4">
            <w:pPr>
              <w:rPr>
                <w:rFonts w:ascii="Times New Roman" w:hAnsi="Times New Roman"/>
                <w:b/>
              </w:rPr>
            </w:pPr>
            <w:r w:rsidRPr="006B3C9A">
              <w:rPr>
                <w:rFonts w:ascii="Times New Roman" w:hAnsi="Times New Roman"/>
              </w:rPr>
              <w:t>Дата (месяц, год)</w:t>
            </w:r>
          </w:p>
        </w:tc>
        <w:tc>
          <w:tcPr>
            <w:tcW w:w="4571" w:type="dxa"/>
          </w:tcPr>
          <w:p w:rsidR="009C3CF6" w:rsidRPr="006B3C9A" w:rsidRDefault="009C3CF6" w:rsidP="00CD1EC4">
            <w:pPr>
              <w:rPr>
                <w:rFonts w:ascii="Times New Roman" w:hAnsi="Times New Roman"/>
                <w:b/>
              </w:rPr>
            </w:pPr>
            <w:r w:rsidRPr="006B3C9A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3191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 xml:space="preserve">Где опубликована    </w:t>
            </w:r>
          </w:p>
        </w:tc>
      </w:tr>
      <w:tr w:rsidR="009C3CF6" w:rsidRPr="006B3C9A" w:rsidTr="00CD1EC4">
        <w:tc>
          <w:tcPr>
            <w:tcW w:w="1809" w:type="dxa"/>
          </w:tcPr>
          <w:p w:rsidR="009C3CF6" w:rsidRPr="006B3C9A" w:rsidRDefault="009C3CF6" w:rsidP="00CD1EC4">
            <w:pPr>
              <w:rPr>
                <w:rFonts w:ascii="Times New Roman" w:hAnsi="Times New Roman"/>
                <w:b/>
              </w:rPr>
            </w:pPr>
            <w:r w:rsidRPr="006B3C9A">
              <w:rPr>
                <w:rFonts w:ascii="Times New Roman" w:hAnsi="Times New Roman"/>
              </w:rPr>
              <w:t>.</w:t>
            </w:r>
          </w:p>
        </w:tc>
        <w:tc>
          <w:tcPr>
            <w:tcW w:w="4571" w:type="dxa"/>
          </w:tcPr>
          <w:p w:rsidR="009C3CF6" w:rsidRPr="006B3C9A" w:rsidRDefault="009C3CF6" w:rsidP="00CD1EC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91" w:type="dxa"/>
          </w:tcPr>
          <w:p w:rsidR="009C3CF6" w:rsidRPr="006B3C9A" w:rsidRDefault="009C3CF6" w:rsidP="00CD1EC4">
            <w:pPr>
              <w:rPr>
                <w:rFonts w:ascii="Times New Roman" w:hAnsi="Times New Roman"/>
                <w:b/>
              </w:rPr>
            </w:pPr>
          </w:p>
        </w:tc>
      </w:tr>
    </w:tbl>
    <w:p w:rsidR="009C3CF6" w:rsidRPr="00132D02" w:rsidRDefault="009C3CF6" w:rsidP="009C3CF6">
      <w:pPr>
        <w:rPr>
          <w:rFonts w:ascii="Times New Roman" w:hAnsi="Times New Roman"/>
          <w:b/>
        </w:rPr>
      </w:pPr>
      <w:r w:rsidRPr="00132D02">
        <w:rPr>
          <w:rFonts w:ascii="Times New Roman" w:hAnsi="Times New Roman"/>
          <w:b/>
        </w:rPr>
        <w:t xml:space="preserve">3. Профессиональная подготовка педагогов </w:t>
      </w:r>
    </w:p>
    <w:p w:rsidR="009C3CF6" w:rsidRPr="00132D02" w:rsidRDefault="00BC6BB9" w:rsidP="009C3C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 </w:t>
      </w:r>
      <w:r w:rsidR="009C3CF6" w:rsidRPr="00132D02">
        <w:rPr>
          <w:rFonts w:ascii="Times New Roman" w:hAnsi="Times New Roman"/>
        </w:rPr>
        <w:t>Уроки и внеклассные мероприятия, посещенные учителем в течение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51"/>
        <w:gridCol w:w="5085"/>
        <w:gridCol w:w="2393"/>
      </w:tblGrid>
      <w:tr w:rsidR="009C3CF6" w:rsidRPr="006B3C9A" w:rsidTr="00CD1EC4">
        <w:tc>
          <w:tcPr>
            <w:tcW w:w="1242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>Дата</w:t>
            </w:r>
          </w:p>
        </w:tc>
        <w:tc>
          <w:tcPr>
            <w:tcW w:w="851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>Класс</w:t>
            </w:r>
          </w:p>
        </w:tc>
        <w:tc>
          <w:tcPr>
            <w:tcW w:w="5085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>Тема</w:t>
            </w:r>
          </w:p>
        </w:tc>
        <w:tc>
          <w:tcPr>
            <w:tcW w:w="2393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>Место проведения</w:t>
            </w:r>
          </w:p>
        </w:tc>
      </w:tr>
      <w:tr w:rsidR="009C3CF6" w:rsidRPr="006B3C9A" w:rsidTr="00CD1EC4">
        <w:tc>
          <w:tcPr>
            <w:tcW w:w="1242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  <w:tc>
          <w:tcPr>
            <w:tcW w:w="5085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</w:tr>
      <w:tr w:rsidR="00BC6BB9" w:rsidRPr="006B3C9A" w:rsidTr="00CD1EC4">
        <w:tc>
          <w:tcPr>
            <w:tcW w:w="1242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5085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</w:tr>
      <w:tr w:rsidR="00BC6BB9" w:rsidRPr="006B3C9A" w:rsidTr="00CD1EC4">
        <w:tc>
          <w:tcPr>
            <w:tcW w:w="1242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5085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</w:tr>
      <w:tr w:rsidR="00BC6BB9" w:rsidRPr="006B3C9A" w:rsidTr="00CD1EC4">
        <w:tc>
          <w:tcPr>
            <w:tcW w:w="1242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5085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</w:tr>
    </w:tbl>
    <w:p w:rsidR="009C3CF6" w:rsidRPr="00132D02" w:rsidRDefault="00BC6BB9" w:rsidP="009C3C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 </w:t>
      </w:r>
      <w:r w:rsidR="009C3CF6" w:rsidRPr="00132D02">
        <w:rPr>
          <w:rFonts w:ascii="Times New Roman" w:hAnsi="Times New Roman"/>
        </w:rPr>
        <w:t>Работа учителя по индивидуальной</w:t>
      </w:r>
      <w:r w:rsidR="009C3CF6" w:rsidRPr="00BB4ED8">
        <w:rPr>
          <w:rFonts w:ascii="Times New Roman" w:hAnsi="Times New Roman"/>
          <w:b/>
        </w:rPr>
        <w:t>/ школьной</w:t>
      </w:r>
      <w:r w:rsidR="009C3CF6" w:rsidRPr="00132D02">
        <w:rPr>
          <w:rFonts w:ascii="Times New Roman" w:hAnsi="Times New Roman"/>
        </w:rPr>
        <w:t xml:space="preserve"> методической теме.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410"/>
        <w:gridCol w:w="2375"/>
      </w:tblGrid>
      <w:tr w:rsidR="009C3CF6" w:rsidRPr="006B3C9A" w:rsidTr="00CD1EC4">
        <w:tc>
          <w:tcPr>
            <w:tcW w:w="4786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2410" w:type="dxa"/>
          </w:tcPr>
          <w:p w:rsidR="009C3CF6" w:rsidRPr="006B3C9A" w:rsidRDefault="009C3CF6" w:rsidP="00CD1EC4">
            <w:pPr>
              <w:rPr>
                <w:rFonts w:ascii="Times New Roman" w:hAnsi="Times New Roman"/>
                <w:b/>
              </w:rPr>
            </w:pPr>
            <w:r w:rsidRPr="006B3C9A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2375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 xml:space="preserve">           Форма отчёта    </w:t>
            </w:r>
          </w:p>
        </w:tc>
      </w:tr>
      <w:tr w:rsidR="009C3CF6" w:rsidRPr="006B3C9A" w:rsidTr="00CD1EC4">
        <w:tc>
          <w:tcPr>
            <w:tcW w:w="4786" w:type="dxa"/>
          </w:tcPr>
          <w:p w:rsidR="009C3CF6" w:rsidRPr="00921608" w:rsidRDefault="009C3CF6" w:rsidP="00CD1EC4">
            <w:pPr>
              <w:rPr>
                <w:rFonts w:ascii="Times New Roman" w:hAnsi="Times New Roman"/>
                <w:b/>
              </w:rPr>
            </w:pPr>
            <w:r w:rsidRPr="00921608">
              <w:rPr>
                <w:rFonts w:ascii="Times New Roman" w:hAnsi="Times New Roman"/>
                <w:b/>
              </w:rPr>
              <w:t>Вариативная образовательная среда как основа развития одаренных обучающихся.</w:t>
            </w:r>
          </w:p>
        </w:tc>
        <w:tc>
          <w:tcPr>
            <w:tcW w:w="2410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>2017/2018</w:t>
            </w:r>
          </w:p>
        </w:tc>
        <w:tc>
          <w:tcPr>
            <w:tcW w:w="2375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 xml:space="preserve">                     нет</w:t>
            </w:r>
          </w:p>
        </w:tc>
      </w:tr>
    </w:tbl>
    <w:p w:rsidR="009C3CF6" w:rsidRPr="00132D02" w:rsidRDefault="00BC6BB9" w:rsidP="009C3C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 </w:t>
      </w:r>
      <w:r w:rsidR="009C3CF6" w:rsidRPr="00132D02">
        <w:rPr>
          <w:rFonts w:ascii="Times New Roman" w:hAnsi="Times New Roman"/>
        </w:rPr>
        <w:t xml:space="preserve">Курсы повышения квалификации.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73"/>
        <w:gridCol w:w="2487"/>
        <w:gridCol w:w="2269"/>
      </w:tblGrid>
      <w:tr w:rsidR="009C3CF6" w:rsidRPr="006B3C9A" w:rsidTr="00CD1EC4">
        <w:tc>
          <w:tcPr>
            <w:tcW w:w="1242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 xml:space="preserve">Срок </w:t>
            </w:r>
          </w:p>
        </w:tc>
        <w:tc>
          <w:tcPr>
            <w:tcW w:w="3573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 xml:space="preserve">Тематика курсов </w:t>
            </w:r>
          </w:p>
        </w:tc>
        <w:tc>
          <w:tcPr>
            <w:tcW w:w="2487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>Название учреждения</w:t>
            </w:r>
          </w:p>
        </w:tc>
        <w:tc>
          <w:tcPr>
            <w:tcW w:w="2269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>Количество часов</w:t>
            </w:r>
          </w:p>
        </w:tc>
      </w:tr>
      <w:tr w:rsidR="009C3CF6" w:rsidRPr="006B3C9A" w:rsidTr="00CD1EC4">
        <w:tc>
          <w:tcPr>
            <w:tcW w:w="1242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  <w:tc>
          <w:tcPr>
            <w:tcW w:w="3573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</w:tr>
    </w:tbl>
    <w:p w:rsidR="009C3CF6" w:rsidRPr="00E94716" w:rsidRDefault="009C3CF6" w:rsidP="009C3CF6">
      <w:pPr>
        <w:rPr>
          <w:rFonts w:ascii="Times New Roman" w:hAnsi="Times New Roman"/>
          <w:sz w:val="20"/>
          <w:szCs w:val="20"/>
        </w:rPr>
      </w:pPr>
      <w:r w:rsidRPr="00132D02">
        <w:rPr>
          <w:rFonts w:ascii="Times New Roman" w:hAnsi="Times New Roman"/>
        </w:rPr>
        <w:t xml:space="preserve"> </w:t>
      </w:r>
      <w:r w:rsidR="00BC6BB9">
        <w:rPr>
          <w:rFonts w:ascii="Times New Roman" w:hAnsi="Times New Roman"/>
        </w:rPr>
        <w:t xml:space="preserve">3.4 </w:t>
      </w:r>
      <w:r>
        <w:rPr>
          <w:rFonts w:ascii="Times New Roman" w:hAnsi="Times New Roman"/>
          <w:sz w:val="20"/>
          <w:szCs w:val="20"/>
        </w:rPr>
        <w:t xml:space="preserve">Участие в </w:t>
      </w:r>
      <w:proofErr w:type="spellStart"/>
      <w:r>
        <w:rPr>
          <w:rFonts w:ascii="Times New Roman" w:hAnsi="Times New Roman"/>
          <w:sz w:val="20"/>
          <w:szCs w:val="20"/>
        </w:rPr>
        <w:t>вебинарах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94716">
        <w:rPr>
          <w:rFonts w:ascii="Times New Roman" w:hAnsi="Times New Roman"/>
          <w:sz w:val="20"/>
          <w:szCs w:val="20"/>
        </w:rPr>
        <w:t>онлайн</w:t>
      </w:r>
      <w:proofErr w:type="spellEnd"/>
      <w:r w:rsidRPr="00E94716">
        <w:rPr>
          <w:rFonts w:ascii="Times New Roman" w:hAnsi="Times New Roman"/>
          <w:sz w:val="20"/>
          <w:szCs w:val="20"/>
        </w:rPr>
        <w:t xml:space="preserve"> уроках, исследования</w:t>
      </w:r>
      <w:r>
        <w:rPr>
          <w:rFonts w:ascii="Times New Roman" w:hAnsi="Times New Roman"/>
          <w:sz w:val="20"/>
          <w:szCs w:val="20"/>
        </w:rPr>
        <w:t>х</w:t>
      </w:r>
      <w:r w:rsidRPr="00E94716">
        <w:rPr>
          <w:rFonts w:ascii="Times New Roman" w:hAnsi="Times New Roman"/>
          <w:sz w:val="20"/>
          <w:szCs w:val="20"/>
        </w:rPr>
        <w:t xml:space="preserve"> .....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73"/>
        <w:gridCol w:w="2487"/>
        <w:gridCol w:w="2269"/>
      </w:tblGrid>
      <w:tr w:rsidR="009C3CF6" w:rsidRPr="00C75BAD" w:rsidTr="00CD1EC4">
        <w:tc>
          <w:tcPr>
            <w:tcW w:w="1242" w:type="dxa"/>
          </w:tcPr>
          <w:p w:rsidR="009C3CF6" w:rsidRPr="00C75BAD" w:rsidRDefault="009C3CF6" w:rsidP="00CD1EC4">
            <w:pPr>
              <w:rPr>
                <w:rFonts w:ascii="Times New Roman" w:hAnsi="Times New Roman"/>
                <w:sz w:val="20"/>
                <w:szCs w:val="20"/>
              </w:rPr>
            </w:pPr>
            <w:r w:rsidRPr="00C75BA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573" w:type="dxa"/>
          </w:tcPr>
          <w:p w:rsidR="009C3CF6" w:rsidRPr="00C75BAD" w:rsidRDefault="009C3CF6" w:rsidP="00CD1EC4">
            <w:pPr>
              <w:rPr>
                <w:rFonts w:ascii="Times New Roman" w:hAnsi="Times New Roman"/>
                <w:sz w:val="20"/>
                <w:szCs w:val="20"/>
              </w:rPr>
            </w:pPr>
            <w:r w:rsidRPr="00C75BAD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2487" w:type="dxa"/>
          </w:tcPr>
          <w:p w:rsidR="009C3CF6" w:rsidRPr="00C75BAD" w:rsidRDefault="009C3CF6" w:rsidP="00CD1EC4">
            <w:pPr>
              <w:rPr>
                <w:rFonts w:ascii="Times New Roman" w:hAnsi="Times New Roman"/>
                <w:sz w:val="20"/>
                <w:szCs w:val="20"/>
              </w:rPr>
            </w:pPr>
            <w:r w:rsidRPr="00C75BAD">
              <w:rPr>
                <w:rFonts w:ascii="Times New Roman" w:hAnsi="Times New Roman"/>
                <w:sz w:val="20"/>
                <w:szCs w:val="20"/>
              </w:rPr>
              <w:t xml:space="preserve">Организаторы </w:t>
            </w:r>
          </w:p>
        </w:tc>
        <w:tc>
          <w:tcPr>
            <w:tcW w:w="2269" w:type="dxa"/>
          </w:tcPr>
          <w:p w:rsidR="009C3CF6" w:rsidRPr="00C75BAD" w:rsidRDefault="009C3CF6" w:rsidP="00CD1EC4">
            <w:pPr>
              <w:rPr>
                <w:rFonts w:ascii="Times New Roman" w:hAnsi="Times New Roman"/>
                <w:sz w:val="20"/>
                <w:szCs w:val="20"/>
              </w:rPr>
            </w:pPr>
            <w:r w:rsidRPr="00C75BAD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</w:tr>
      <w:tr w:rsidR="009C3CF6" w:rsidRPr="00C75BAD" w:rsidTr="00CD1EC4">
        <w:tc>
          <w:tcPr>
            <w:tcW w:w="1242" w:type="dxa"/>
          </w:tcPr>
          <w:p w:rsidR="009C3CF6" w:rsidRPr="00C75BAD" w:rsidRDefault="009C3CF6" w:rsidP="00CD1E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:rsidR="009C3CF6" w:rsidRPr="00C75BAD" w:rsidRDefault="009C3CF6" w:rsidP="00CD1E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9C3CF6" w:rsidRPr="00C75BAD" w:rsidRDefault="009C3CF6" w:rsidP="00CD1E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9C3CF6" w:rsidRPr="00C75BAD" w:rsidRDefault="009C3CF6" w:rsidP="00CD1E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6BB9" w:rsidRPr="00C75BAD" w:rsidTr="00CD1EC4">
        <w:tc>
          <w:tcPr>
            <w:tcW w:w="1242" w:type="dxa"/>
          </w:tcPr>
          <w:p w:rsidR="00BC6BB9" w:rsidRPr="00C75BAD" w:rsidRDefault="00BC6BB9" w:rsidP="00CD1E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:rsidR="00BC6BB9" w:rsidRPr="00C75BAD" w:rsidRDefault="00BC6BB9" w:rsidP="00CD1E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BC6BB9" w:rsidRPr="00C75BAD" w:rsidRDefault="00BC6BB9" w:rsidP="00CD1E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C6BB9" w:rsidRPr="00C75BAD" w:rsidRDefault="00BC6BB9" w:rsidP="00CD1E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6BB9" w:rsidRPr="00C75BAD" w:rsidTr="00CD1EC4">
        <w:tc>
          <w:tcPr>
            <w:tcW w:w="1242" w:type="dxa"/>
          </w:tcPr>
          <w:p w:rsidR="00BC6BB9" w:rsidRPr="00C75BAD" w:rsidRDefault="00BC6BB9" w:rsidP="00CD1E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:rsidR="00BC6BB9" w:rsidRPr="00C75BAD" w:rsidRDefault="00BC6BB9" w:rsidP="00CD1E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BC6BB9" w:rsidRPr="00C75BAD" w:rsidRDefault="00BC6BB9" w:rsidP="00CD1E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C6BB9" w:rsidRPr="00C75BAD" w:rsidRDefault="00BC6BB9" w:rsidP="00CD1E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6BB9" w:rsidRDefault="00BC6BB9" w:rsidP="009C3CF6">
      <w:pPr>
        <w:rPr>
          <w:rFonts w:ascii="Times New Roman" w:hAnsi="Times New Roman"/>
        </w:rPr>
      </w:pPr>
    </w:p>
    <w:p w:rsidR="009C3CF6" w:rsidRPr="00132D02" w:rsidRDefault="00BC6BB9" w:rsidP="009C3C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 </w:t>
      </w:r>
      <w:r w:rsidR="009C3CF6" w:rsidRPr="00132D02">
        <w:rPr>
          <w:rFonts w:ascii="Times New Roman" w:hAnsi="Times New Roman"/>
        </w:rPr>
        <w:t>Участие в профессиональных конкурсах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096"/>
        <w:gridCol w:w="2233"/>
      </w:tblGrid>
      <w:tr w:rsidR="009C3CF6" w:rsidRPr="006B3C9A" w:rsidTr="00CD1EC4">
        <w:tc>
          <w:tcPr>
            <w:tcW w:w="1242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>Дата</w:t>
            </w:r>
          </w:p>
        </w:tc>
        <w:tc>
          <w:tcPr>
            <w:tcW w:w="6096" w:type="dxa"/>
          </w:tcPr>
          <w:p w:rsidR="009C3CF6" w:rsidRPr="006B3C9A" w:rsidRDefault="009C3CF6" w:rsidP="00CD1EC4">
            <w:pPr>
              <w:rPr>
                <w:rFonts w:ascii="Times New Roman" w:hAnsi="Times New Roman"/>
                <w:b/>
              </w:rPr>
            </w:pPr>
            <w:r w:rsidRPr="006B3C9A">
              <w:rPr>
                <w:rFonts w:ascii="Times New Roman" w:hAnsi="Times New Roman"/>
              </w:rPr>
              <w:t>Название конкурса</w:t>
            </w:r>
          </w:p>
        </w:tc>
        <w:tc>
          <w:tcPr>
            <w:tcW w:w="2233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 xml:space="preserve">Результаты </w:t>
            </w:r>
          </w:p>
        </w:tc>
      </w:tr>
      <w:tr w:rsidR="009C3CF6" w:rsidRPr="006B3C9A" w:rsidTr="00CD1EC4">
        <w:tc>
          <w:tcPr>
            <w:tcW w:w="1242" w:type="dxa"/>
          </w:tcPr>
          <w:p w:rsidR="009C3CF6" w:rsidRPr="006B3C9A" w:rsidRDefault="009C3CF6" w:rsidP="00CD1EC4">
            <w:pPr>
              <w:rPr>
                <w:rFonts w:ascii="Times New Roman" w:hAnsi="Times New Roman"/>
                <w:b/>
              </w:rPr>
            </w:pPr>
            <w:r w:rsidRPr="006B3C9A"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</w:tcPr>
          <w:p w:rsidR="009C3CF6" w:rsidRPr="006B3C9A" w:rsidRDefault="009C3CF6" w:rsidP="00CD1EC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33" w:type="dxa"/>
          </w:tcPr>
          <w:p w:rsidR="009C3CF6" w:rsidRPr="006B3C9A" w:rsidRDefault="009C3CF6" w:rsidP="00CD1EC4">
            <w:pPr>
              <w:rPr>
                <w:rFonts w:ascii="Times New Roman" w:hAnsi="Times New Roman"/>
                <w:b/>
              </w:rPr>
            </w:pPr>
          </w:p>
        </w:tc>
      </w:tr>
    </w:tbl>
    <w:p w:rsidR="009C3CF6" w:rsidRDefault="009C3CF6" w:rsidP="009C3CF6">
      <w:pPr>
        <w:rPr>
          <w:rFonts w:ascii="Times New Roman" w:hAnsi="Times New Roman"/>
          <w:b/>
        </w:rPr>
      </w:pPr>
    </w:p>
    <w:p w:rsidR="009C3CF6" w:rsidRPr="009C3CF6" w:rsidRDefault="009C3CF6" w:rsidP="009C3CF6">
      <w:pPr>
        <w:rPr>
          <w:rFonts w:ascii="Times New Roman" w:hAnsi="Times New Roman"/>
          <w:b/>
        </w:rPr>
      </w:pPr>
      <w:r w:rsidRPr="009C3CF6">
        <w:rPr>
          <w:rFonts w:ascii="Times New Roman" w:hAnsi="Times New Roman"/>
          <w:b/>
        </w:rPr>
        <w:t>4. Включение обучающихся в различные формы деятельности по предмету.</w:t>
      </w:r>
    </w:p>
    <w:p w:rsidR="009C3CF6" w:rsidRPr="00132D02" w:rsidRDefault="009C3CF6" w:rsidP="009C3C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C6BB9">
        <w:rPr>
          <w:rFonts w:ascii="Times New Roman" w:hAnsi="Times New Roman"/>
        </w:rPr>
        <w:t xml:space="preserve">4.1 </w:t>
      </w:r>
      <w:r>
        <w:rPr>
          <w:rFonts w:ascii="Times New Roman" w:hAnsi="Times New Roman"/>
        </w:rPr>
        <w:t>Руководство проектной/ научно-исследовательской  деятельностью учащихся (конференции и др.)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6050"/>
      </w:tblGrid>
      <w:tr w:rsidR="009C3CF6" w:rsidRPr="006B3C9A" w:rsidTr="00CD1EC4">
        <w:trPr>
          <w:trHeight w:val="555"/>
        </w:trPr>
        <w:tc>
          <w:tcPr>
            <w:tcW w:w="817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>Класс</w:t>
            </w:r>
          </w:p>
        </w:tc>
        <w:tc>
          <w:tcPr>
            <w:tcW w:w="2693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>ФИ обучающегося</w:t>
            </w:r>
          </w:p>
        </w:tc>
        <w:tc>
          <w:tcPr>
            <w:tcW w:w="6050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>Тема проекта</w:t>
            </w:r>
          </w:p>
        </w:tc>
      </w:tr>
      <w:tr w:rsidR="009C3CF6" w:rsidRPr="006B3C9A" w:rsidTr="00CD1EC4">
        <w:trPr>
          <w:trHeight w:val="555"/>
        </w:trPr>
        <w:tc>
          <w:tcPr>
            <w:tcW w:w="817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  <w:tc>
          <w:tcPr>
            <w:tcW w:w="6050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</w:tr>
      <w:tr w:rsidR="00BC6BB9" w:rsidRPr="006B3C9A" w:rsidTr="00CD1EC4">
        <w:trPr>
          <w:trHeight w:val="555"/>
        </w:trPr>
        <w:tc>
          <w:tcPr>
            <w:tcW w:w="817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6050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</w:tr>
      <w:tr w:rsidR="00BC6BB9" w:rsidRPr="006B3C9A" w:rsidTr="00CD1EC4">
        <w:trPr>
          <w:trHeight w:val="555"/>
        </w:trPr>
        <w:tc>
          <w:tcPr>
            <w:tcW w:w="817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6050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</w:tr>
      <w:tr w:rsidR="00BC6BB9" w:rsidRPr="006B3C9A" w:rsidTr="00CD1EC4">
        <w:trPr>
          <w:trHeight w:val="555"/>
        </w:trPr>
        <w:tc>
          <w:tcPr>
            <w:tcW w:w="817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6050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</w:tr>
      <w:tr w:rsidR="00BC6BB9" w:rsidRPr="006B3C9A" w:rsidTr="00CD1EC4">
        <w:trPr>
          <w:trHeight w:val="555"/>
        </w:trPr>
        <w:tc>
          <w:tcPr>
            <w:tcW w:w="817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6050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</w:tr>
      <w:tr w:rsidR="00BC6BB9" w:rsidRPr="006B3C9A" w:rsidTr="00CD1EC4">
        <w:trPr>
          <w:trHeight w:val="555"/>
        </w:trPr>
        <w:tc>
          <w:tcPr>
            <w:tcW w:w="817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6050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</w:tr>
      <w:tr w:rsidR="00BC6BB9" w:rsidRPr="006B3C9A" w:rsidTr="00CD1EC4">
        <w:trPr>
          <w:trHeight w:val="555"/>
        </w:trPr>
        <w:tc>
          <w:tcPr>
            <w:tcW w:w="817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6050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</w:tr>
    </w:tbl>
    <w:p w:rsidR="009C3CF6" w:rsidRPr="00132D02" w:rsidRDefault="00BC6BB9" w:rsidP="009C3C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 </w:t>
      </w:r>
      <w:r w:rsidR="009C3CF6" w:rsidRPr="00132D02">
        <w:rPr>
          <w:rFonts w:ascii="Times New Roman" w:hAnsi="Times New Roman"/>
        </w:rPr>
        <w:t>Участие обучающихся в</w:t>
      </w:r>
      <w:r w:rsidR="009C3C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очных </w:t>
      </w:r>
      <w:r w:rsidR="009C3CF6" w:rsidRPr="00132D02">
        <w:rPr>
          <w:rFonts w:ascii="Times New Roman" w:hAnsi="Times New Roman"/>
        </w:rPr>
        <w:t>олимпиадах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268"/>
        <w:gridCol w:w="3792"/>
        <w:gridCol w:w="2269"/>
      </w:tblGrid>
      <w:tr w:rsidR="009C3CF6" w:rsidRPr="006B3C9A" w:rsidTr="00CD1EC4">
        <w:tc>
          <w:tcPr>
            <w:tcW w:w="1242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2268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>ФИ обучающегося</w:t>
            </w:r>
          </w:p>
        </w:tc>
        <w:tc>
          <w:tcPr>
            <w:tcW w:w="3792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2269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>Уровень (победитель, призер, участник)</w:t>
            </w:r>
          </w:p>
        </w:tc>
      </w:tr>
      <w:tr w:rsidR="009C3CF6" w:rsidRPr="006B3C9A" w:rsidTr="00CD1EC4">
        <w:tc>
          <w:tcPr>
            <w:tcW w:w="1242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  <w:tc>
          <w:tcPr>
            <w:tcW w:w="3792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</w:tr>
      <w:tr w:rsidR="00BC6BB9" w:rsidRPr="006B3C9A" w:rsidTr="00CD1EC4">
        <w:tc>
          <w:tcPr>
            <w:tcW w:w="1242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3792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</w:tr>
      <w:tr w:rsidR="00BC6BB9" w:rsidRPr="006B3C9A" w:rsidTr="00CD1EC4">
        <w:tc>
          <w:tcPr>
            <w:tcW w:w="1242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3792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</w:tr>
      <w:tr w:rsidR="00BC6BB9" w:rsidRPr="006B3C9A" w:rsidTr="00CD1EC4">
        <w:tc>
          <w:tcPr>
            <w:tcW w:w="1242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3792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</w:tr>
      <w:tr w:rsidR="00BC6BB9" w:rsidRPr="006B3C9A" w:rsidTr="00CD1EC4">
        <w:tc>
          <w:tcPr>
            <w:tcW w:w="1242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3792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</w:tr>
      <w:tr w:rsidR="00BC6BB9" w:rsidRPr="006B3C9A" w:rsidTr="00CD1EC4">
        <w:tc>
          <w:tcPr>
            <w:tcW w:w="1242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3792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</w:tr>
      <w:tr w:rsidR="00BC6BB9" w:rsidRPr="006B3C9A" w:rsidTr="00CD1EC4">
        <w:tc>
          <w:tcPr>
            <w:tcW w:w="1242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3792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</w:tr>
      <w:tr w:rsidR="00BC6BB9" w:rsidRPr="006B3C9A" w:rsidTr="00CD1EC4">
        <w:tc>
          <w:tcPr>
            <w:tcW w:w="1242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3792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</w:tr>
      <w:tr w:rsidR="00BC6BB9" w:rsidRPr="006B3C9A" w:rsidTr="00CD1EC4">
        <w:tc>
          <w:tcPr>
            <w:tcW w:w="1242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3792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</w:tr>
      <w:tr w:rsidR="00BC6BB9" w:rsidRPr="006B3C9A" w:rsidTr="00CD1EC4">
        <w:tc>
          <w:tcPr>
            <w:tcW w:w="1242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3792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</w:tr>
    </w:tbl>
    <w:p w:rsidR="00BC6BB9" w:rsidRDefault="00BC6BB9" w:rsidP="00BC6B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 Участие  обучающихся в  </w:t>
      </w:r>
      <w:r w:rsidRPr="00602A1E">
        <w:rPr>
          <w:rFonts w:ascii="Times New Roman" w:hAnsi="Times New Roman"/>
        </w:rPr>
        <w:t>конкурсах</w:t>
      </w:r>
      <w:r>
        <w:rPr>
          <w:rFonts w:ascii="Times New Roman" w:hAnsi="Times New Roman"/>
        </w:rPr>
        <w:t xml:space="preserve"> ( не включая интернет конкурсов), играх, соревнованиях, фестивалях и т. 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268"/>
        <w:gridCol w:w="3792"/>
        <w:gridCol w:w="2269"/>
      </w:tblGrid>
      <w:tr w:rsidR="00BC6BB9" w:rsidTr="00966F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9" w:rsidRDefault="00BC6BB9" w:rsidP="00966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9" w:rsidRDefault="00BC6BB9" w:rsidP="00BC6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 обучающегося или             количество учащихся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9" w:rsidRDefault="00BC6BB9" w:rsidP="00966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9" w:rsidRDefault="00BC6BB9" w:rsidP="00966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(победитель, призер, участник)</w:t>
            </w:r>
          </w:p>
        </w:tc>
      </w:tr>
      <w:tr w:rsidR="00BC6BB9" w:rsidTr="00966F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9" w:rsidRDefault="00BC6BB9" w:rsidP="00966FB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9" w:rsidRDefault="00BC6BB9" w:rsidP="00966FBB">
            <w:pPr>
              <w:rPr>
                <w:rFonts w:ascii="Times New Roman" w:hAnsi="Times New Roman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9" w:rsidRDefault="00BC6BB9" w:rsidP="00966FBB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9" w:rsidRDefault="00BC6BB9" w:rsidP="00966FBB">
            <w:pPr>
              <w:rPr>
                <w:rFonts w:ascii="Times New Roman" w:hAnsi="Times New Roman"/>
              </w:rPr>
            </w:pPr>
          </w:p>
        </w:tc>
      </w:tr>
    </w:tbl>
    <w:p w:rsidR="00BC6BB9" w:rsidRDefault="00BC6BB9" w:rsidP="00BC6B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  Участие  обучающихся </w:t>
      </w:r>
      <w:r w:rsidRPr="00602A1E">
        <w:rPr>
          <w:rFonts w:ascii="Times New Roman" w:hAnsi="Times New Roman"/>
        </w:rPr>
        <w:t>в</w:t>
      </w:r>
      <w:r w:rsidRPr="00602A1E">
        <w:rPr>
          <w:rFonts w:ascii="Times New Roman" w:hAnsi="Times New Roman"/>
          <w:u w:val="single"/>
        </w:rPr>
        <w:t xml:space="preserve"> заочных и  интернет</w:t>
      </w:r>
      <w:r>
        <w:rPr>
          <w:rFonts w:ascii="Times New Roman" w:hAnsi="Times New Roman"/>
        </w:rPr>
        <w:t xml:space="preserve"> мониторингах, олимпиадах  и  конкурсах...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268"/>
        <w:gridCol w:w="3792"/>
        <w:gridCol w:w="2269"/>
      </w:tblGrid>
      <w:tr w:rsidR="00BC6BB9" w:rsidTr="00966F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9" w:rsidRDefault="00BC6BB9" w:rsidP="00966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9" w:rsidRDefault="00BC6BB9" w:rsidP="00BC6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 обучающегося или             количество учащихся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9" w:rsidRDefault="00BC6BB9" w:rsidP="00966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B9" w:rsidRDefault="00BC6BB9" w:rsidP="00966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(победитель, призер, участник)</w:t>
            </w:r>
          </w:p>
        </w:tc>
      </w:tr>
      <w:tr w:rsidR="00BC6BB9" w:rsidTr="00966F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9" w:rsidRDefault="00BC6BB9" w:rsidP="00966FB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9" w:rsidRDefault="00BC6BB9" w:rsidP="00966FBB">
            <w:pPr>
              <w:rPr>
                <w:rFonts w:ascii="Times New Roman" w:hAnsi="Times New Roman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9" w:rsidRDefault="00BC6BB9" w:rsidP="00966FBB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B9" w:rsidRDefault="00BC6BB9" w:rsidP="00966FBB">
            <w:pPr>
              <w:rPr>
                <w:rFonts w:ascii="Times New Roman" w:hAnsi="Times New Roman"/>
              </w:rPr>
            </w:pPr>
          </w:p>
        </w:tc>
      </w:tr>
    </w:tbl>
    <w:p w:rsidR="009C3CF6" w:rsidRPr="00132D02" w:rsidRDefault="00BC6BB9" w:rsidP="009C3C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4.5 </w:t>
      </w:r>
      <w:r w:rsidR="009C3CF6" w:rsidRPr="00132D02">
        <w:rPr>
          <w:rFonts w:ascii="Times New Roman" w:hAnsi="Times New Roman"/>
        </w:rPr>
        <w:t>Организация образовательных поездок (музей, театр, экскурсия</w:t>
      </w:r>
      <w:r w:rsidR="009C3CF6">
        <w:rPr>
          <w:rFonts w:ascii="Times New Roman" w:hAnsi="Times New Roman"/>
        </w:rPr>
        <w:t>...</w:t>
      </w:r>
      <w:r w:rsidR="009C3CF6" w:rsidRPr="00132D02">
        <w:rPr>
          <w:rFonts w:ascii="Times New Roman" w:hAnsi="Times New Roman"/>
        </w:rPr>
        <w:t xml:space="preserve">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111"/>
        <w:gridCol w:w="1949"/>
        <w:gridCol w:w="2269"/>
      </w:tblGrid>
      <w:tr w:rsidR="009C3CF6" w:rsidRPr="006B3C9A" w:rsidTr="00CD1EC4">
        <w:tc>
          <w:tcPr>
            <w:tcW w:w="1242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>Дата</w:t>
            </w:r>
          </w:p>
        </w:tc>
        <w:tc>
          <w:tcPr>
            <w:tcW w:w="4111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1949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269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  <w:r w:rsidRPr="006B3C9A">
              <w:rPr>
                <w:rFonts w:ascii="Times New Roman" w:hAnsi="Times New Roman"/>
              </w:rPr>
              <w:t xml:space="preserve">Форма проведения    </w:t>
            </w:r>
          </w:p>
        </w:tc>
      </w:tr>
      <w:tr w:rsidR="009C3CF6" w:rsidRPr="006B3C9A" w:rsidTr="00CD1EC4">
        <w:tc>
          <w:tcPr>
            <w:tcW w:w="1242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9C3CF6" w:rsidRPr="006B3C9A" w:rsidRDefault="009C3CF6" w:rsidP="00CD1EC4">
            <w:pPr>
              <w:rPr>
                <w:rFonts w:ascii="Times New Roman" w:hAnsi="Times New Roman"/>
              </w:rPr>
            </w:pPr>
          </w:p>
        </w:tc>
      </w:tr>
      <w:tr w:rsidR="00BC6BB9" w:rsidRPr="006B3C9A" w:rsidTr="00CD1EC4">
        <w:tc>
          <w:tcPr>
            <w:tcW w:w="1242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</w:tr>
      <w:tr w:rsidR="00BC6BB9" w:rsidRPr="006B3C9A" w:rsidTr="00CD1EC4">
        <w:tc>
          <w:tcPr>
            <w:tcW w:w="1242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</w:tr>
      <w:tr w:rsidR="00BC6BB9" w:rsidRPr="006B3C9A" w:rsidTr="00CD1EC4">
        <w:tc>
          <w:tcPr>
            <w:tcW w:w="1242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BC6BB9" w:rsidRPr="006B3C9A" w:rsidRDefault="00BC6BB9" w:rsidP="00CD1EC4">
            <w:pPr>
              <w:rPr>
                <w:rFonts w:ascii="Times New Roman" w:hAnsi="Times New Roman"/>
              </w:rPr>
            </w:pPr>
          </w:p>
        </w:tc>
      </w:tr>
    </w:tbl>
    <w:p w:rsidR="00BC6BB9" w:rsidRDefault="00BC6BB9" w:rsidP="00BC6BB9">
      <w:pPr>
        <w:rPr>
          <w:b/>
        </w:rPr>
      </w:pPr>
    </w:p>
    <w:p w:rsidR="00BC6BB9" w:rsidRPr="00AC3B5E" w:rsidRDefault="00BC6BB9" w:rsidP="00BC6BB9">
      <w:pPr>
        <w:rPr>
          <w:b/>
        </w:rPr>
      </w:pPr>
      <w:r>
        <w:rPr>
          <w:b/>
        </w:rPr>
        <w:t>5. За что еще похвалить?</w:t>
      </w:r>
    </w:p>
    <w:p w:rsidR="009C3CF6" w:rsidRDefault="00BC6BB9" w:rsidP="009C3C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</w:p>
    <w:p w:rsidR="00BC6BB9" w:rsidRDefault="00BC6BB9" w:rsidP="009C3CF6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</w:p>
    <w:p w:rsidR="00BC6BB9" w:rsidRDefault="00BC6BB9" w:rsidP="009C3CF6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</w:p>
    <w:p w:rsidR="00BC6BB9" w:rsidRDefault="00BC6BB9" w:rsidP="009C3CF6">
      <w:pPr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</w:p>
    <w:p w:rsidR="00BC6BB9" w:rsidRDefault="00BC6BB9" w:rsidP="009C3CF6">
      <w:pPr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</w:p>
    <w:p w:rsidR="00BC6BB9" w:rsidRPr="00132D02" w:rsidRDefault="00BC6BB9" w:rsidP="009C3CF6">
      <w:pPr>
        <w:rPr>
          <w:rFonts w:ascii="Times New Roman" w:hAnsi="Times New Roman"/>
        </w:rPr>
      </w:pPr>
    </w:p>
    <w:p w:rsidR="009C3CF6" w:rsidRDefault="009C3CF6" w:rsidP="009C3CF6">
      <w:pPr>
        <w:rPr>
          <w:rFonts w:ascii="Times New Roman" w:hAnsi="Times New Roman"/>
        </w:rPr>
      </w:pPr>
      <w:r>
        <w:rPr>
          <w:rFonts w:ascii="Times New Roman" w:hAnsi="Times New Roman"/>
        </w:rPr>
        <w:t>Рекомендации:</w:t>
      </w:r>
    </w:p>
    <w:p w:rsidR="009C3CF6" w:rsidRPr="00132D02" w:rsidRDefault="009C3CF6" w:rsidP="009C3CF6">
      <w:pPr>
        <w:rPr>
          <w:rFonts w:ascii="Times New Roman" w:hAnsi="Times New Roman"/>
        </w:rPr>
      </w:pPr>
      <w:r>
        <w:t xml:space="preserve"> В 2018 - 2019 пройти курс повышения квалификации по теме «Индивидуальная образовательная программа обучающегося в соответствии с требованиями ФГОС" ( 36 часов) </w:t>
      </w:r>
      <w:r w:rsidR="00B82BDA">
        <w:t xml:space="preserve"> </w:t>
      </w:r>
      <w:r>
        <w:t xml:space="preserve">на </w:t>
      </w:r>
      <w:r>
        <w:rPr>
          <w:rFonts w:ascii="Arial" w:hAnsi="Arial" w:cs="Arial"/>
          <w:color w:val="006621"/>
          <w:sz w:val="20"/>
          <w:szCs w:val="20"/>
          <w:shd w:val="clear" w:color="auto" w:fill="FFFFFF"/>
        </w:rPr>
        <w:t>https://foxford.ru/</w:t>
      </w:r>
    </w:p>
    <w:p w:rsidR="00B23931" w:rsidRDefault="006C20DF" w:rsidP="009C3CF6"/>
    <w:sectPr w:rsidR="00B23931" w:rsidSect="0056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characterSpacingControl w:val="doNotCompress"/>
  <w:compat/>
  <w:rsids>
    <w:rsidRoot w:val="009C3CF6"/>
    <w:rsid w:val="00092440"/>
    <w:rsid w:val="00210EC8"/>
    <w:rsid w:val="00353555"/>
    <w:rsid w:val="004E05F4"/>
    <w:rsid w:val="00565A1C"/>
    <w:rsid w:val="006C20DF"/>
    <w:rsid w:val="00732972"/>
    <w:rsid w:val="007A3EA6"/>
    <w:rsid w:val="009C3CF6"/>
    <w:rsid w:val="00B64C9D"/>
    <w:rsid w:val="00B80648"/>
    <w:rsid w:val="00B82BDA"/>
    <w:rsid w:val="00BB554E"/>
    <w:rsid w:val="00BC6BB9"/>
    <w:rsid w:val="00C20FB5"/>
    <w:rsid w:val="00DA5A21"/>
    <w:rsid w:val="00DC4D7F"/>
    <w:rsid w:val="00EB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2018-08-28T06:05:00Z</dcterms:created>
  <dcterms:modified xsi:type="dcterms:W3CDTF">2018-08-28T06:05:00Z</dcterms:modified>
</cp:coreProperties>
</file>